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282F" w14:textId="77777777" w:rsidR="0080102A" w:rsidRDefault="0080102A" w:rsidP="0080102A">
      <w:pPr>
        <w:pStyle w:val="4"/>
        <w:spacing w:before="120"/>
        <w:ind w:left="840"/>
        <w:rPr>
          <w:rFonts w:hAnsi="ＭＳ Ｐゴシック"/>
        </w:rPr>
      </w:pPr>
    </w:p>
    <w:p w14:paraId="307E2651" w14:textId="18362FC3" w:rsidR="00922A30" w:rsidRPr="00B749FA" w:rsidRDefault="007D18B3">
      <w:pPr>
        <w:widowControl/>
        <w:jc w:val="lef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D310FF" wp14:editId="3D047471">
                <wp:simplePos x="0" y="0"/>
                <wp:positionH relativeFrom="column">
                  <wp:posOffset>16510</wp:posOffset>
                </wp:positionH>
                <wp:positionV relativeFrom="paragraph">
                  <wp:posOffset>-339421</wp:posOffset>
                </wp:positionV>
                <wp:extent cx="5700589" cy="44527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589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90DB8" w14:textId="77777777" w:rsidR="00502C0E" w:rsidRPr="00270DC4" w:rsidRDefault="00502C0E" w:rsidP="007D18B3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令和７年度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第１・２学期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夏季集中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開講科目用</w:t>
                            </w:r>
                          </w:p>
                          <w:p w14:paraId="2CE62FC7" w14:textId="77777777" w:rsidR="00502C0E" w:rsidRPr="007D18B3" w:rsidRDefault="00502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31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3pt;margin-top:-26.75pt;width:448.85pt;height:35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grGAIAACw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5OZ2k6vbunhGMsy6aT2U0ok1z+Ntb5bwIaEoyCWqQl&#10;osUOa+f71FNKaKZhVSsVqVGatAW9vZmm8YdzBIsrjT0uswbLd9tuWGAL5RH3stBT7gxf1dh8zZx/&#10;ZRY5xlVQt/4FD6kAm8BgUVKB/fW3+5CP0GOUkhY1U1D3c8+soER910jK/TjLgsiik01nE3TsdWR7&#10;HdH75hFQlmN8IYZHM+R7dTKlheYd5b0MXTHENMfeBfUn89H3SsbnwcVyGZNQVob5td4YHkoHOAO0&#10;b907s2bA3yNzz3BSF8s/0NDn9kQs9x5kHTkKAPeoDrijJCPLw/MJmr/2Y9blkS9+AwAA//8DAFBL&#10;AwQUAAYACAAAACEA0en52uAAAAAIAQAADwAAAGRycy9kb3ducmV2LnhtbEyPTUvDQBRF94L/YXiC&#10;u3amKQk1ZlJKoAiii9Zu3E0yr0nofMTMtI3+ep8ru3zcw73nFevJGnbBMfTeSVjMBTB0jde9ayUc&#10;PrazFbAQldPKeIcSvjHAury/K1Su/dXt8LKPLaMSF3IloYtxyDkPTYdWhbkf0FF29KNVkc6x5XpU&#10;Vyq3hidCZNyq3tFCpwasOmxO+7OV8Fpt39WuTuzqx1Qvb8fN8HX4TKV8fJg2z8AiTvEfhj99UoeS&#10;nGp/djowIyHJCJQwS5cpMMqfhFgCqwnMMuBlwW8fKH8BAAD//wMAUEsBAi0AFAAGAAgAAAAhALaD&#10;OJL+AAAA4QEAABMAAAAAAAAAAAAAAAAAAAAAAFtDb250ZW50X1R5cGVzXS54bWxQSwECLQAUAAYA&#10;CAAAACEAOP0h/9YAAACUAQAACwAAAAAAAAAAAAAAAAAvAQAAX3JlbHMvLnJlbHNQSwECLQAUAAYA&#10;CAAAACEAfo5IKxgCAAAsBAAADgAAAAAAAAAAAAAAAAAuAgAAZHJzL2Uyb0RvYy54bWxQSwECLQAU&#10;AAYACAAAACEA0en52uAAAAAIAQAADwAAAAAAAAAAAAAAAAByBAAAZHJzL2Rvd25yZXYueG1sUEsF&#10;BgAAAAAEAAQA8wAAAH8FAAAAAA==&#10;" filled="f" stroked="f" strokeweight=".5pt">
                <v:textbox>
                  <w:txbxContent>
                    <w:p w14:paraId="31C90DB8" w14:textId="77777777" w:rsidR="00502C0E" w:rsidRPr="00270DC4" w:rsidRDefault="00502C0E" w:rsidP="007D18B3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令和７年度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bdr w:val="single" w:sz="4" w:space="0" w:color="auto"/>
                        </w:rPr>
                        <w:t>第１・２学期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bdr w:val="single" w:sz="4" w:space="0" w:color="auto"/>
                        </w:rPr>
                        <w:t>夏季集中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開講科目用</w:t>
                      </w:r>
                    </w:p>
                    <w:p w14:paraId="2CE62FC7" w14:textId="77777777" w:rsidR="00502C0E" w:rsidRPr="007D18B3" w:rsidRDefault="00502C0E"/>
                  </w:txbxContent>
                </v:textbox>
              </v:shape>
            </w:pict>
          </mc:Fallback>
        </mc:AlternateConten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071"/>
        <w:gridCol w:w="1253"/>
        <w:gridCol w:w="2715"/>
      </w:tblGrid>
      <w:tr w:rsidR="00297C95" w:rsidRPr="00437791" w14:paraId="63660590" w14:textId="77777777" w:rsidTr="00945131">
        <w:tc>
          <w:tcPr>
            <w:tcW w:w="5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9A6D84" w14:textId="77777777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</w:rPr>
              <w:t>大学コンソーシアム岡山　単位互換履修科目履修願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0A04" w14:textId="77777777" w:rsidR="008A5078" w:rsidRPr="00437791" w:rsidRDefault="008A507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所属大学の</w:t>
            </w:r>
          </w:p>
          <w:p w14:paraId="0155039D" w14:textId="77777777" w:rsidR="008A5078" w:rsidRPr="00437791" w:rsidRDefault="008A507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E71" w14:textId="77777777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97C95" w:rsidRPr="00437791" w14:paraId="23AA5F2A" w14:textId="77777777" w:rsidTr="006B6D84">
        <w:tc>
          <w:tcPr>
            <w:tcW w:w="5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F059AD" w14:textId="77777777" w:rsidR="008A5078" w:rsidRPr="00437791" w:rsidRDefault="006B6D84" w:rsidP="006B6D8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F0F" w14:textId="77777777" w:rsidR="008A5078" w:rsidRPr="00437791" w:rsidRDefault="008A507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受入大学の</w:t>
            </w:r>
          </w:p>
          <w:p w14:paraId="428D5ACA" w14:textId="77777777" w:rsidR="008A5078" w:rsidRPr="00437791" w:rsidRDefault="008A507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D724" w14:textId="77777777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5A1194FD" w14:textId="2B11DF13" w:rsidR="008A5078" w:rsidRPr="00437791" w:rsidRDefault="002F01F7" w:rsidP="008A5078">
      <w:pPr>
        <w:rPr>
          <w:rFonts w:ascii="ＭＳ Ｐゴシック" w:eastAsia="ＭＳ Ｐゴシック" w:hAnsi="ＭＳ Ｐゴシック"/>
          <w:color w:val="000000" w:themeColor="text1"/>
        </w:rPr>
      </w:pPr>
      <w:r w:rsidRPr="00437791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9B522" wp14:editId="0D8904AA">
                <wp:simplePos x="0" y="0"/>
                <wp:positionH relativeFrom="column">
                  <wp:posOffset>4995436</wp:posOffset>
                </wp:positionH>
                <wp:positionV relativeFrom="paragraph">
                  <wp:posOffset>440690</wp:posOffset>
                </wp:positionV>
                <wp:extent cx="647700" cy="365760"/>
                <wp:effectExtent l="0" t="0" r="0" b="0"/>
                <wp:wrapNone/>
                <wp:docPr id="176" name="正方形/長方形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94573" w14:textId="77777777" w:rsidR="00502C0E" w:rsidRPr="00F95237" w:rsidRDefault="00502C0E" w:rsidP="008A5078">
                            <w:pPr>
                              <w:jc w:val="center"/>
                              <w:rPr>
                                <w:rStyle w:val="af1"/>
                                <w:rFonts w:ascii="ＭＳ Ｐゴシック" w:hAnsi="ＭＳ Ｐゴシック"/>
                              </w:rPr>
                            </w:pPr>
                            <w:r w:rsidRPr="00F95237">
                              <w:rPr>
                                <w:rStyle w:val="af1"/>
                                <w:rFonts w:ascii="ＭＳ Ｐゴシック" w:hAnsi="ＭＳ Ｐゴシック"/>
                              </w:rPr>
                              <w:t>写真</w:t>
                            </w:r>
                          </w:p>
                          <w:p w14:paraId="6C7A1BE6" w14:textId="77777777" w:rsidR="00502C0E" w:rsidRPr="00F95237" w:rsidRDefault="00502C0E" w:rsidP="008A5078">
                            <w:pPr>
                              <w:jc w:val="center"/>
                              <w:rPr>
                                <w:rStyle w:val="af1"/>
                                <w:rFonts w:ascii="ＭＳ Ｐゴシック" w:hAnsi="ＭＳ Ｐゴシック"/>
                              </w:rPr>
                            </w:pPr>
                            <w:r w:rsidRPr="00F95237">
                              <w:rPr>
                                <w:rStyle w:val="af1"/>
                                <w:rFonts w:ascii="ＭＳ Ｐゴシック" w:hAnsi="ＭＳ Ｐゴシック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9B522" id="正方形/長方形 176" o:spid="_x0000_s1027" style="position:absolute;left:0;text-align:left;margin-left:393.35pt;margin-top:34.7pt;width:51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FX8QEAAMQDAAAOAAAAZHJzL2Uyb0RvYy54bWysU8tu2zAQvBfoPxC815LdxHYEy0HgwEWB&#10;9AGk/QCKoiSiFJdd0pbcr++SchyjvRXVgeByucOZ2dXmfuwNOyr0GmzJ57OcM2Ul1Nq2Jf/+bf9u&#10;zZkPwtbCgFUlPynP77dv32wGV6gFdGBqhYxArC8GV/IuBFdkmZed6oWfgVOWkg1gLwKF2GY1ioHQ&#10;e5Mt8nyZDYC1Q5DKezp9nJJ8m/CbRsnwpWm8CsyUnLiFtGJaq7hm240oWhSu0/JMQ/wDi15oS49e&#10;oB5FEOyA+i+oXksED02YSegzaBotVdJAaub5H2qeO+FU0kLmeHexyf8/WPn5+Oy+YqTu3RPIH55Z&#10;2HXCtuoBEYZOiZqem0ejssH54lIQA0+lrBo+QU2tFYcAyYOxwT4Ckjo2JqtPF6vVGJikw+XNapVT&#10;QySl3i9vV8vUikwUL8UOffigoGdxU3KkTiZwcXzyIZIRxcuVRB6MrvfamBRgW+0MsqOgru/Tl/iT&#10;xutrxsbLFmLZhBhPksooLM6QL8JYjUzXZwviSQX1iWQjTMNEw0+bDvAXZwMNUsn9z4NAxZn5aMm6&#10;1c3i7pYmLwXr9R2JxutEdZUQVhJQyQNn03YXplk9ONRtR+/MkwkWHsjsRicjXjmdydOoJH/OYx1n&#10;8TpOt15/vu1vAAAA//8DAFBLAwQUAAYACAAAACEA9QtrjeMAAAAKAQAADwAAAGRycy9kb3ducmV2&#10;LnhtbEyPy07DMBBF90j8gzVIbBC1KVXihjgVIEAqEiDKQ2LnxiaJGo8j220DX8+wguXMHN05t1yM&#10;rmc7G2LnUcHZRACzWHvTYaPg9eX2VAKLSaPRvUer4MtGWFSHB6UujN/js92tUsMoBGOhFbQpDQXn&#10;sW6t03HiB4t0+/TB6URjaLgJek/hrudTITLudIf0odWDvW5tvVltnYLHh5O3p4/Z+70L5/O7Jb+6&#10;Ed8bodTx0Xh5ASzZMf3B8KtP6lCR09pv0UTWK8hllhOqIJvPgBEgpaTFmshpLoBXJf9fofoBAAD/&#10;/wMAUEsBAi0AFAAGAAgAAAAhALaDOJL+AAAA4QEAABMAAAAAAAAAAAAAAAAAAAAAAFtDb250ZW50&#10;X1R5cGVzXS54bWxQSwECLQAUAAYACAAAACEAOP0h/9YAAACUAQAACwAAAAAAAAAAAAAAAAAvAQAA&#10;X3JlbHMvLnJlbHNQSwECLQAUAAYACAAAACEAQMuxV/EBAADEAwAADgAAAAAAAAAAAAAAAAAuAgAA&#10;ZHJzL2Uyb0RvYy54bWxQSwECLQAUAAYACAAAACEA9QtrjeMAAAAKAQAADwAAAAAAAAAAAAAAAABL&#10;BAAAZHJzL2Rvd25yZXYueG1sUEsFBgAAAAAEAAQA8wAAAFsFAAAAAA==&#10;" stroked="f">
                <v:textbox inset="5.85pt,.7pt,5.85pt,.7pt">
                  <w:txbxContent>
                    <w:p w14:paraId="48C94573" w14:textId="77777777" w:rsidR="00502C0E" w:rsidRPr="00F95237" w:rsidRDefault="00502C0E" w:rsidP="008A5078">
                      <w:pPr>
                        <w:jc w:val="center"/>
                        <w:rPr>
                          <w:rStyle w:val="af1"/>
                          <w:rFonts w:ascii="ＭＳ Ｐゴシック" w:hAnsi="ＭＳ Ｐゴシック"/>
                        </w:rPr>
                      </w:pPr>
                      <w:r w:rsidRPr="00F95237">
                        <w:rPr>
                          <w:rStyle w:val="af1"/>
                          <w:rFonts w:ascii="ＭＳ Ｐゴシック" w:hAnsi="ＭＳ Ｐゴシック"/>
                        </w:rPr>
                        <w:t>写真</w:t>
                      </w:r>
                    </w:p>
                    <w:p w14:paraId="6C7A1BE6" w14:textId="77777777" w:rsidR="00502C0E" w:rsidRPr="00F95237" w:rsidRDefault="00502C0E" w:rsidP="008A5078">
                      <w:pPr>
                        <w:jc w:val="center"/>
                        <w:rPr>
                          <w:rStyle w:val="af1"/>
                          <w:rFonts w:ascii="ＭＳ Ｐゴシック" w:hAnsi="ＭＳ Ｐゴシック"/>
                        </w:rPr>
                      </w:pPr>
                      <w:r w:rsidRPr="00F95237">
                        <w:rPr>
                          <w:rStyle w:val="af1"/>
                          <w:rFonts w:ascii="ＭＳ Ｐゴシック" w:hAnsi="ＭＳ Ｐゴシック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Pr="00437791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773B50" wp14:editId="5DF0D4A7">
                <wp:simplePos x="0" y="0"/>
                <wp:positionH relativeFrom="column">
                  <wp:posOffset>4847590</wp:posOffset>
                </wp:positionH>
                <wp:positionV relativeFrom="paragraph">
                  <wp:posOffset>58420</wp:posOffset>
                </wp:positionV>
                <wp:extent cx="885825" cy="1174115"/>
                <wp:effectExtent l="0" t="0" r="28575" b="26035"/>
                <wp:wrapNone/>
                <wp:docPr id="178" name="直線矢印コネクタ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1174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0C0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8" o:spid="_x0000_s1026" type="#_x0000_t32" style="position:absolute;left:0;text-align:left;margin-left:381.7pt;margin-top:4.6pt;width:69.75pt;height:92.4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xgVAIAAF0EAAAOAAAAZHJzL2Uyb0RvYy54bWysVMGO0zAQvSPxD1bu3TQl7bbRpiuUtHBY&#10;oNIuH+DaTmPh2JbtNq0Ql+W8PwAHJH4AJJA48jEV6m8wdrtlFy4IkYMzznjevJl5ztn5uhFoxYzl&#10;SuZRctKNEJNEUS4XefTyatoZRsg6LCkWSrI82jAbnY8fPjhrdcZ6qlaCMoMARNqs1XlUO6ezOLak&#10;Zg22J0ozCc5KmQY72JpFTA1uAb0Rca/bHcStMlQbRZi18LXcO6NxwK8qRtyLqrLMIZFHwM2F1YR1&#10;7td4fIazhcG65uRAA/8DiwZzCUmPUCV2GC0N/wOq4cQoqyp3QlQTq6rihIUaoJqk+1s1lzXWLNQC&#10;zbH62Cb7/2DJ89XMIE5hdqcwKokbGNLu/dfdt3e7Dx9/3HzeXn/Zvr3ZXn/aXn9H/gx0rNU2g8BC&#10;zoyvmazlpb5Q5JVFUhU1lgsWmF9tNIAlPiK+F+I3VkPeeftMUTiDl06F9q0r06BKcP3UB3pwaBFa&#10;h3ltjvNia4cIfBwO+8NeP0IEXElymiZJPyTDmcfx0dpY94SpBnkjj6wzmC9qVygpQRrK7HPg1YV1&#10;nuWvAB8s1ZQLERQiJGrzaNSHbN5jleDUO8PGLOaFMGiFvcbCc2Bx75hRS0kDWM0wnRxsh7nY25Bc&#10;SI8H1QGdg7UX0etRdzQZToZpJ+0NJp20W5adx9Mi7QymyWm/fFQWRZm88dSSNKs5pUx6dreCTtK/&#10;E8zhau2leJT0sQ3xffTQLyB7+w6kw6D9bPcqmSu6mZlbAYCGw+HDffOX5O4e7Lt/hfFPAAAA//8D&#10;AFBLAwQUAAYACAAAACEAJD0Zud4AAAAJAQAADwAAAGRycy9kb3ducmV2LnhtbEyPQU+DQBCF7yb+&#10;h82YeLNLkdCCLI0x0XgwJK1637IjoOwsslug/97xpMfJ+/LeN8Vusb2YcPSdIwXrVQQCqXamo0bB&#10;2+vjzRaED5qM7h2hgjN62JWXF4XOjZtpj9MhNIJLyOdaQRvCkEvp6xat9is3IHH24UarA59jI82o&#10;Zy63vYyjKJVWd8QLrR7wocX663CyCr5pc35P5LT9rKqQPj2/NITVrNT11XJ/ByLgEv5g+NVndSjZ&#10;6ehOZLzoFWzS24RRBVkMgvMsijMQRwazZA2yLOT/D8ofAAAA//8DAFBLAQItABQABgAIAAAAIQC2&#10;gziS/gAAAOEBAAATAAAAAAAAAAAAAAAAAAAAAABbQ29udGVudF9UeXBlc10ueG1sUEsBAi0AFAAG&#10;AAgAAAAhADj9If/WAAAAlAEAAAsAAAAAAAAAAAAAAAAALwEAAF9yZWxzLy5yZWxzUEsBAi0AFAAG&#10;AAgAAAAhADeQjGBUAgAAXQQAAA4AAAAAAAAAAAAAAAAALgIAAGRycy9lMm9Eb2MueG1sUEsBAi0A&#10;FAAGAAgAAAAhACQ9GbneAAAACQEAAA8AAAAAAAAAAAAAAAAArgQAAGRycy9kb3ducmV2LnhtbFBL&#10;BQYAAAAABAAEAPMAAAC5BQAAAAA=&#10;"/>
            </w:pict>
          </mc:Fallback>
        </mc:AlternateContent>
      </w:r>
      <w:r w:rsidRPr="00437791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EE8C2E" wp14:editId="67A7A3AE">
                <wp:simplePos x="0" y="0"/>
                <wp:positionH relativeFrom="column">
                  <wp:posOffset>4838700</wp:posOffset>
                </wp:positionH>
                <wp:positionV relativeFrom="paragraph">
                  <wp:posOffset>58420</wp:posOffset>
                </wp:positionV>
                <wp:extent cx="904875" cy="1174115"/>
                <wp:effectExtent l="0" t="0" r="28575" b="26035"/>
                <wp:wrapNone/>
                <wp:docPr id="177" name="正方形/長方形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487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3EF1D" w14:textId="77777777" w:rsidR="00502C0E" w:rsidRDefault="00502C0E" w:rsidP="008A5078">
                            <w:pPr>
                              <w:jc w:val="center"/>
                            </w:pPr>
                          </w:p>
                          <w:p w14:paraId="12391B68" w14:textId="77777777" w:rsidR="00502C0E" w:rsidRDefault="00502C0E" w:rsidP="008A5078">
                            <w:pPr>
                              <w:jc w:val="center"/>
                            </w:pPr>
                          </w:p>
                          <w:p w14:paraId="33DD1F87" w14:textId="77777777" w:rsidR="00502C0E" w:rsidRDefault="00502C0E" w:rsidP="008A5078">
                            <w:pPr>
                              <w:jc w:val="center"/>
                            </w:pPr>
                          </w:p>
                          <w:p w14:paraId="450F411B" w14:textId="77777777" w:rsidR="00502C0E" w:rsidRDefault="00502C0E" w:rsidP="008A5078">
                            <w:pPr>
                              <w:jc w:val="center"/>
                            </w:pPr>
                          </w:p>
                          <w:p w14:paraId="75417216" w14:textId="3BF076D6" w:rsidR="00502C0E" w:rsidRDefault="00502C0E" w:rsidP="008A5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8C2E" id="正方形/長方形 177" o:spid="_x0000_s1028" style="position:absolute;left:0;text-align:left;margin-left:381pt;margin-top:4.6pt;width:71.25pt;height:9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Z9HAIAADkEAAAOAAAAZHJzL2Uyb0RvYy54bWysU9uO2jAQfa/Uf7D8XkIQFIgIqxVbqkrb&#10;bqVtP8A4TmLV8bhjQ0K/vmPDAr08Vc2D5Zlxzpw5M7O6GzrDDgq9BlvyfDTmTFkJlbZNyb9+2b5Z&#10;cOaDsJUwYFXJj8rzu/XrV6veFWoCLZhKISMQ64velbwNwRVZ5mWrOuFH4JSlYA3YiUAmNlmFoif0&#10;zmST8fht1gNWDkEq78n7cArydcKvayXDU117FZgpOXEL6cR07uKZrVeiaFC4VsszDfEPLDqhLSW9&#10;QD2IINge9R9QnZYIHuowktBlUNdaqlQDVZOPf6vmuRVOpVpIHO8uMvn/Bys/HZ7dZ4zUvXsE+c0z&#10;C5tW2Ebde0fyUVP51YUIfatERQzyqF3WO19cMKLhCY3t+o9QUbfFPkCSZaixizmoYDYk9Y8X9dUQ&#10;mCTncjxdzGecSQrl+Xya57OUQhQvfzv04b2CjsVLyZHoJXRxePQhshHFy5NUEBhdbbUxycBmtzHI&#10;DoImYZu+M7q/fWYs64nKbDJLyL/E/C3EOH1/g+h0oJE2uiv54vJIFFG2d7ZKAxeENqc7UTb2rGOU&#10;Lg6uL8KwG5iuSj6JCaJnB9WRhEU4TTBtHF1awB+c9TS9Jfff9wIVZ+aDpebMp5MlSRmSsVgsafTx&#10;NrC7CQgrCajkgbPTdRNOC7J3qJuW8uRJCwv31M5aJ6WvnM7kaT5TA867FBfg1k6vrhu//gkAAP//&#10;AwBQSwMEFAAGAAgAAAAhAMHiWWndAAAACQEAAA8AAABkcnMvZG93bnJldi54bWxMj8FOwzAQRO9I&#10;/IO1SNyo0ygtTRqnAiSOgFpQz068JFHtdRS7afr3LCc4jmY086bczc6KCcfQe1KwXCQgkBpvemoV&#10;fH2+PmxAhKjJaOsJFVwxwK66vSl1YfyF9jgdYiu4hEKhFXQxDoWUoenQ6bDwAxJ73350OrIcW2lG&#10;feFyZ2WaJGvpdE+80OkBXzpsToezU7D5SNvMevd8fF+d4lt9nYj2Uqn7u/lpCyLiHP/C8IvP6FAx&#10;U+3PZIKwCh7XKX+JCvIUBPt5kq1A1BzMsyXIqpT/H1Q/AAAA//8DAFBLAQItABQABgAIAAAAIQC2&#10;gziS/gAAAOEBAAATAAAAAAAAAAAAAAAAAAAAAABbQ29udGVudF9UeXBlc10ueG1sUEsBAi0AFAAG&#10;AAgAAAAhADj9If/WAAAAlAEAAAsAAAAAAAAAAAAAAAAALwEAAF9yZWxzLy5yZWxzUEsBAi0AFAAG&#10;AAgAAAAhAAskJn0cAgAAOQQAAA4AAAAAAAAAAAAAAAAALgIAAGRycy9lMm9Eb2MueG1sUEsBAi0A&#10;FAAGAAgAAAAhAMHiWWndAAAACQEAAA8AAAAAAAAAAAAAAAAAdgQAAGRycy9kb3ducmV2LnhtbFBL&#10;BQYAAAAABAAEAPMAAACABQAAAAA=&#10;">
                <o:lock v:ext="edit" aspectratio="t"/>
                <v:textbox inset="5.85pt,.7pt,5.85pt,.7pt">
                  <w:txbxContent>
                    <w:p w14:paraId="5D43EF1D" w14:textId="77777777" w:rsidR="00502C0E" w:rsidRDefault="00502C0E" w:rsidP="008A5078">
                      <w:pPr>
                        <w:jc w:val="center"/>
                      </w:pPr>
                    </w:p>
                    <w:p w14:paraId="12391B68" w14:textId="77777777" w:rsidR="00502C0E" w:rsidRDefault="00502C0E" w:rsidP="008A5078">
                      <w:pPr>
                        <w:jc w:val="center"/>
                      </w:pPr>
                    </w:p>
                    <w:p w14:paraId="33DD1F87" w14:textId="77777777" w:rsidR="00502C0E" w:rsidRDefault="00502C0E" w:rsidP="008A5078">
                      <w:pPr>
                        <w:jc w:val="center"/>
                      </w:pPr>
                    </w:p>
                    <w:p w14:paraId="450F411B" w14:textId="77777777" w:rsidR="00502C0E" w:rsidRDefault="00502C0E" w:rsidP="008A5078">
                      <w:pPr>
                        <w:jc w:val="center"/>
                      </w:pPr>
                    </w:p>
                    <w:p w14:paraId="75417216" w14:textId="3BF076D6" w:rsidR="00502C0E" w:rsidRDefault="00502C0E" w:rsidP="008A50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4537"/>
      </w:tblGrid>
      <w:tr w:rsidR="00297C95" w:rsidRPr="00437791" w14:paraId="53702888" w14:textId="77777777" w:rsidTr="006B6D84">
        <w:trPr>
          <w:trHeight w:val="34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6F8D99BB" w14:textId="77777777" w:rsidR="008A5078" w:rsidRPr="00437791" w:rsidRDefault="008A5078">
            <w:pPr>
              <w:ind w:left="71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</w:rPr>
              <w:t>岡山大学長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4F8363" w14:textId="77777777" w:rsidR="008A5078" w:rsidRPr="00437791" w:rsidRDefault="00101525" w:rsidP="007833D2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  <w:sz w:val="20"/>
              </w:rPr>
              <w:t>提出日　　　　    　　　　年　　　　　 月　　　　  日</w:t>
            </w:r>
          </w:p>
        </w:tc>
      </w:tr>
      <w:tr w:rsidR="008A5078" w:rsidRPr="00437791" w14:paraId="36891343" w14:textId="77777777" w:rsidTr="006B6D84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0CFD2C2" w14:textId="77777777" w:rsidR="008A5078" w:rsidRPr="00437791" w:rsidRDefault="008A507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51ECB" w14:textId="110E112F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E0AFBB4" w14:textId="7C322AD6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ふりがな</w:t>
            </w:r>
          </w:p>
          <w:p w14:paraId="06671DCF" w14:textId="77777777" w:rsidR="00101525" w:rsidRPr="00437791" w:rsidRDefault="00101525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CEF3397" w14:textId="77777777" w:rsidR="00101525" w:rsidRPr="00437791" w:rsidRDefault="00101525" w:rsidP="0010152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  <w:sz w:val="20"/>
              </w:rPr>
              <w:t>氏　名</w:t>
            </w: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</w:rPr>
              <w:t xml:space="preserve">　　　　　　　　　　　　　　　　　　　　　　　　</w:t>
            </w: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  <w:sz w:val="16"/>
                <w:szCs w:val="16"/>
              </w:rPr>
              <w:t>印</w:t>
            </w:r>
          </w:p>
          <w:p w14:paraId="3F9AF3D5" w14:textId="77777777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102E5319" w14:textId="760E4A18" w:rsidR="00284103" w:rsidRPr="00437791" w:rsidRDefault="00284103" w:rsidP="00CB1F6E">
      <w:pPr>
        <w:ind w:rightChars="-203" w:right="-426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</w:pPr>
    </w:p>
    <w:p w14:paraId="6093ABC1" w14:textId="771495E7" w:rsidR="008A5078" w:rsidRPr="00437791" w:rsidRDefault="008A5078" w:rsidP="00CB1F6E">
      <w:pPr>
        <w:ind w:rightChars="-203" w:right="-426"/>
        <w:rPr>
          <w:rFonts w:ascii="ＭＳ Ｐゴシック" w:eastAsia="ＭＳ Ｐゴシック" w:hAnsi="ＭＳ Ｐゴシック"/>
          <w:color w:val="000000" w:themeColor="text1"/>
        </w:rPr>
      </w:pPr>
      <w:r w:rsidRPr="0043779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この度</w:t>
      </w:r>
      <w:r w:rsidR="00105989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、</w:t>
      </w:r>
      <w:r w:rsidRPr="0043779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貴学において単位互換履修生として下記の科目を履修したいので</w:t>
      </w:r>
      <w:r w:rsidR="00105989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、</w:t>
      </w:r>
      <w:r w:rsidRPr="0043779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許可をお願いいたします。</w:t>
      </w:r>
    </w:p>
    <w:tbl>
      <w:tblPr>
        <w:tblW w:w="895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579"/>
        <w:gridCol w:w="1398"/>
        <w:gridCol w:w="679"/>
        <w:gridCol w:w="3574"/>
      </w:tblGrid>
      <w:tr w:rsidR="00297C95" w:rsidRPr="00437791" w14:paraId="03D9483D" w14:textId="77777777" w:rsidTr="00D05F3A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30E51B" w14:textId="77777777" w:rsidR="008A5078" w:rsidRPr="00437791" w:rsidRDefault="008A50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1AD1F60E" w14:textId="72653CC8" w:rsidR="008A5078" w:rsidRPr="00437791" w:rsidRDefault="00ED2F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2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szCs w:val="22"/>
              </w:rPr>
              <w:t xml:space="preserve">　　　　　　　　　　　　　　　　　　　　　　　　　　　　　　　　　大学</w:t>
            </w:r>
          </w:p>
        </w:tc>
      </w:tr>
      <w:tr w:rsidR="00297C95" w:rsidRPr="00437791" w14:paraId="0167A0B6" w14:textId="77777777" w:rsidTr="00D05F3A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B4F4C6" w14:textId="77777777" w:rsidR="00511AB2" w:rsidRPr="00437791" w:rsidRDefault="00511A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561F14A3" w14:textId="77777777" w:rsidR="00511AB2" w:rsidRPr="00437791" w:rsidRDefault="00511A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学部　　　　　　　　　　　　学科  　     年　　　　</w:t>
            </w:r>
          </w:p>
        </w:tc>
      </w:tr>
      <w:tr w:rsidR="00297C95" w:rsidRPr="00437791" w14:paraId="69CBAD27" w14:textId="77777777" w:rsidTr="007D18B3">
        <w:trPr>
          <w:trHeight w:val="397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7C6380" w14:textId="77777777" w:rsidR="00ED2F37" w:rsidRPr="00437791" w:rsidRDefault="00ED2F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(所属大学)</w:t>
            </w:r>
          </w:p>
          <w:p w14:paraId="7F8D2461" w14:textId="4EF4B2CE" w:rsidR="00511AB2" w:rsidRPr="00437791" w:rsidRDefault="00511A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学生番号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4B99B44" w14:textId="77777777" w:rsidR="00511AB2" w:rsidRPr="00437791" w:rsidRDefault="00511A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867903" w14:textId="77777777" w:rsidR="00511AB2" w:rsidRPr="00437791" w:rsidRDefault="00511A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DD44DA" w14:textId="77777777" w:rsidR="00511AB2" w:rsidRPr="00437791" w:rsidRDefault="00511AB2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生年</w:t>
            </w:r>
          </w:p>
          <w:p w14:paraId="57A73417" w14:textId="77777777" w:rsidR="00511AB2" w:rsidRPr="00437791" w:rsidRDefault="00511AB2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486287A" w14:textId="77777777" w:rsidR="00511AB2" w:rsidRPr="00437791" w:rsidRDefault="00511AB2" w:rsidP="00AA2F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西暦　　　　　　　年</w:t>
            </w:r>
          </w:p>
        </w:tc>
      </w:tr>
      <w:tr w:rsidR="00297C95" w:rsidRPr="00437791" w14:paraId="411ACEB2" w14:textId="77777777" w:rsidTr="00D05F3A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B365" w14:textId="77777777" w:rsidR="00511AB2" w:rsidRPr="00437791" w:rsidRDefault="00511A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1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4F7B1" w14:textId="77777777" w:rsidR="00511AB2" w:rsidRPr="00437791" w:rsidRDefault="00511A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3CF1E83" w14:textId="7BC22500" w:rsidR="00511AB2" w:rsidRPr="00437791" w:rsidRDefault="00511A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男・女</w:t>
            </w:r>
            <w:r w:rsidR="00D05F3A"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・その他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25FEF" w14:textId="77777777" w:rsidR="00511AB2" w:rsidRPr="00437791" w:rsidRDefault="00511A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0B70D38" w14:textId="77777777" w:rsidR="00313894" w:rsidRPr="00437791" w:rsidRDefault="00511AB2" w:rsidP="00AA2F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昭和・平成</w:t>
            </w:r>
            <w:r w:rsidR="00313894"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・令和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    　</w:t>
            </w:r>
          </w:p>
          <w:p w14:paraId="4982FC6D" w14:textId="77777777" w:rsidR="00511AB2" w:rsidRPr="00437791" w:rsidRDefault="00511AB2" w:rsidP="00313894">
            <w:pPr>
              <w:widowControl/>
              <w:ind w:firstLineChars="700" w:firstLine="140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　  年     月     日</w:t>
            </w:r>
          </w:p>
        </w:tc>
      </w:tr>
      <w:tr w:rsidR="00ED2F37" w:rsidRPr="00437791" w14:paraId="73D0244B" w14:textId="77777777" w:rsidTr="007D18B3">
        <w:trPr>
          <w:trHeight w:val="79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87F13F" w14:textId="3FD4A8CA" w:rsidR="00ED2F37" w:rsidRPr="00437791" w:rsidRDefault="00ED2F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現 住 所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FEC074" w14:textId="03E5F62E" w:rsidR="00ED2F37" w:rsidRPr="00437791" w:rsidRDefault="00ED2F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〒　　　　　－　　　　　　　　　</w:t>
            </w:r>
          </w:p>
          <w:p w14:paraId="227837CC" w14:textId="77777777" w:rsidR="00ED2F37" w:rsidRPr="00437791" w:rsidRDefault="00ED2F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  <w:p w14:paraId="303EC9CA" w14:textId="0D90B7C0" w:rsidR="00ED2F37" w:rsidRPr="00437791" w:rsidRDefault="00ED2F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　　　　　　　　　　　　　　　　　　　　　　　　　　　</w:t>
            </w:r>
            <w:r w:rsidRPr="00437791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0"/>
              </w:rPr>
              <w:t>℡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（　　　　　　）　　　　　　－</w:t>
            </w:r>
          </w:p>
        </w:tc>
      </w:tr>
      <w:tr w:rsidR="00297C95" w:rsidRPr="00437791" w14:paraId="56099B0B" w14:textId="77777777" w:rsidTr="007D18B3">
        <w:trPr>
          <w:trHeight w:val="283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784820" w14:textId="53058CD9" w:rsidR="008A5078" w:rsidRPr="00437791" w:rsidRDefault="00ED2F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メールアドレス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14:paraId="01A367D0" w14:textId="5C25353D" w:rsidR="008A5078" w:rsidRPr="00437791" w:rsidRDefault="00ED2F37" w:rsidP="00ED2F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32"/>
              </w:rPr>
              <w:t xml:space="preserve">　＠　　　　　　　　　　　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　　　　　　　　　　　　　　　　</w:t>
            </w:r>
          </w:p>
          <w:p w14:paraId="0B0EE8E7" w14:textId="18E58957" w:rsidR="00ED2F37" w:rsidRPr="00437791" w:rsidRDefault="00ED2F37" w:rsidP="00ED2F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6"/>
              </w:rPr>
              <w:t>※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</w:rPr>
              <w:t>なるべく所属大学で付与されているメールアドレスをご記入ください。</w:t>
            </w:r>
          </w:p>
        </w:tc>
      </w:tr>
      <w:tr w:rsidR="008A5078" w:rsidRPr="00437791" w14:paraId="77020708" w14:textId="77777777" w:rsidTr="00D05F3A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DC685" w14:textId="77777777" w:rsidR="008A5078" w:rsidRPr="00437791" w:rsidRDefault="008A50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05A7C5" w14:textId="77777777" w:rsidR="008A5078" w:rsidRPr="00437791" w:rsidRDefault="008A50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</w:tr>
    </w:tbl>
    <w:p w14:paraId="3D1ED29F" w14:textId="77777777" w:rsidR="00147DFB" w:rsidRPr="00437791" w:rsidRDefault="00147DFB" w:rsidP="00AA2FA8">
      <w:pPr>
        <w:ind w:rightChars="-540" w:right="-1134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18"/>
          <w:szCs w:val="18"/>
        </w:rPr>
      </w:pPr>
    </w:p>
    <w:p w14:paraId="20A97661" w14:textId="4FA57BCF" w:rsidR="005552ED" w:rsidRPr="00437791" w:rsidRDefault="005552ED" w:rsidP="00AA2FA8">
      <w:pPr>
        <w:ind w:rightChars="-540" w:right="-1134"/>
        <w:rPr>
          <w:rFonts w:ascii="ＭＳ Ｐゴシック" w:eastAsia="ＭＳ Ｐゴシック" w:hAnsi="ＭＳ Ｐゴシック"/>
          <w:szCs w:val="21"/>
        </w:rPr>
      </w:pPr>
      <w:r w:rsidRPr="00437791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＊</w:t>
      </w:r>
      <w:r w:rsidRPr="003A227D">
        <w:rPr>
          <w:rFonts w:ascii="ＭＳ Ｐゴシック" w:eastAsia="ＭＳ Ｐゴシック" w:hAnsi="ＭＳ Ｐゴシック"/>
          <w:b/>
          <w:spacing w:val="3"/>
          <w:kern w:val="0"/>
          <w:szCs w:val="21"/>
          <w:fitText w:val="1608" w:id="1784352768"/>
        </w:rPr>
        <w:t>履修受付締切日</w:t>
      </w:r>
      <w:r w:rsidRPr="00C86C84">
        <w:rPr>
          <w:rFonts w:ascii="ＭＳ Ｐゴシック" w:eastAsia="ＭＳ Ｐゴシック" w:hAnsi="ＭＳ Ｐゴシック"/>
          <w:b/>
          <w:spacing w:val="-7"/>
          <w:kern w:val="0"/>
          <w:szCs w:val="21"/>
          <w:fitText w:val="1608" w:id="1784352768"/>
        </w:rPr>
        <w:t>：</w:t>
      </w:r>
      <w:r w:rsidR="00514620" w:rsidRPr="00437791">
        <w:rPr>
          <w:rFonts w:ascii="ＭＳ Ｐゴシック" w:eastAsia="ＭＳ Ｐゴシック" w:hAnsi="ＭＳ Ｐゴシック"/>
          <w:b/>
          <w:kern w:val="0"/>
          <w:szCs w:val="21"/>
        </w:rPr>
        <w:t xml:space="preserve">　</w:t>
      </w:r>
      <w:r w:rsidR="002A6823">
        <w:rPr>
          <w:rFonts w:ascii="ＭＳ Ｐゴシック" w:eastAsia="ＭＳ Ｐゴシック" w:hAnsi="ＭＳ Ｐゴシック" w:hint="eastAsia"/>
          <w:kern w:val="0"/>
          <w:szCs w:val="21"/>
        </w:rPr>
        <w:t>前期</w:t>
      </w:r>
      <w:r w:rsidR="00620488"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Pr="00437791">
        <w:rPr>
          <w:rFonts w:ascii="ＭＳ Ｐゴシック" w:eastAsia="ＭＳ Ｐゴシック" w:hAnsi="ＭＳ Ｐゴシック"/>
          <w:szCs w:val="21"/>
        </w:rPr>
        <w:t>第</w:t>
      </w:r>
      <w:r w:rsidR="001A66BD" w:rsidRPr="00437791">
        <w:rPr>
          <w:rFonts w:ascii="ＭＳ Ｐゴシック" w:eastAsia="ＭＳ Ｐゴシック" w:hAnsi="ＭＳ Ｐゴシック"/>
          <w:szCs w:val="21"/>
        </w:rPr>
        <w:t>1</w:t>
      </w:r>
      <w:r w:rsidR="0067372C" w:rsidRPr="00437791">
        <w:rPr>
          <w:rFonts w:ascii="ＭＳ Ｐゴシック" w:eastAsia="ＭＳ Ｐゴシック" w:hAnsi="ＭＳ Ｐゴシック"/>
          <w:szCs w:val="21"/>
        </w:rPr>
        <w:t>～</w:t>
      </w:r>
      <w:r w:rsidR="001A66BD" w:rsidRPr="00437791">
        <w:rPr>
          <w:rFonts w:ascii="ＭＳ Ｐゴシック" w:eastAsia="ＭＳ Ｐゴシック" w:hAnsi="ＭＳ Ｐゴシック"/>
          <w:szCs w:val="21"/>
        </w:rPr>
        <w:t>2</w:t>
      </w:r>
      <w:r w:rsidRPr="00437791">
        <w:rPr>
          <w:rFonts w:ascii="ＭＳ Ｐゴシック" w:eastAsia="ＭＳ Ｐゴシック" w:hAnsi="ＭＳ Ｐゴシック"/>
          <w:szCs w:val="21"/>
        </w:rPr>
        <w:t>学期</w:t>
      </w:r>
      <w:r w:rsidR="00620488">
        <w:rPr>
          <w:rFonts w:ascii="ＭＳ Ｐゴシック" w:eastAsia="ＭＳ Ｐゴシック" w:hAnsi="ＭＳ Ｐゴシック" w:hint="eastAsia"/>
          <w:szCs w:val="21"/>
        </w:rPr>
        <w:t>・夏季集中</w:t>
      </w:r>
      <w:r w:rsidR="006B6D84" w:rsidRPr="00437791">
        <w:rPr>
          <w:rFonts w:ascii="ＭＳ Ｐゴシック" w:eastAsia="ＭＳ Ｐゴシック" w:hAnsi="ＭＳ Ｐゴシック"/>
          <w:szCs w:val="21"/>
        </w:rPr>
        <w:t>：</w:t>
      </w:r>
      <w:r w:rsidR="00D02DAE" w:rsidRPr="00437791">
        <w:rPr>
          <w:rFonts w:ascii="ＭＳ Ｐゴシック" w:eastAsia="ＭＳ Ｐゴシック" w:hAnsi="ＭＳ Ｐゴシック"/>
          <w:szCs w:val="21"/>
        </w:rPr>
        <w:t>4</w:t>
      </w:r>
      <w:r w:rsidRPr="00437791">
        <w:rPr>
          <w:rFonts w:ascii="ＭＳ Ｐゴシック" w:eastAsia="ＭＳ Ｐゴシック" w:hAnsi="ＭＳ Ｐゴシック"/>
          <w:szCs w:val="21"/>
        </w:rPr>
        <w:t>月</w:t>
      </w:r>
      <w:r w:rsidR="00620488">
        <w:rPr>
          <w:rFonts w:ascii="ＭＳ Ｐゴシック" w:eastAsia="ＭＳ Ｐゴシック" w:hAnsi="ＭＳ Ｐゴシック" w:hint="eastAsia"/>
          <w:szCs w:val="21"/>
        </w:rPr>
        <w:t>2</w:t>
      </w:r>
      <w:r w:rsidRPr="00437791">
        <w:rPr>
          <w:rFonts w:ascii="ＭＳ Ｐゴシック" w:eastAsia="ＭＳ Ｐゴシック" w:hAnsi="ＭＳ Ｐゴシック"/>
          <w:szCs w:val="21"/>
        </w:rPr>
        <w:t>日（</w:t>
      </w:r>
      <w:r w:rsidR="00620488">
        <w:rPr>
          <w:rFonts w:ascii="ＭＳ Ｐゴシック" w:eastAsia="ＭＳ Ｐゴシック" w:hAnsi="ＭＳ Ｐゴシック" w:hint="eastAsia"/>
          <w:szCs w:val="21"/>
        </w:rPr>
        <w:t>水</w:t>
      </w:r>
      <w:r w:rsidRPr="00437791">
        <w:rPr>
          <w:rFonts w:ascii="ＭＳ Ｐゴシック" w:eastAsia="ＭＳ Ｐゴシック" w:hAnsi="ＭＳ Ｐゴシック"/>
          <w:szCs w:val="21"/>
        </w:rPr>
        <w:t>）</w:t>
      </w:r>
      <w:r w:rsidR="001A66BD" w:rsidRPr="00437791">
        <w:rPr>
          <w:rFonts w:ascii="ＭＳ Ｐゴシック" w:eastAsia="ＭＳ Ｐゴシック" w:hAnsi="ＭＳ Ｐゴシック"/>
          <w:szCs w:val="21"/>
        </w:rPr>
        <w:t>15</w:t>
      </w:r>
      <w:r w:rsidR="00313894" w:rsidRPr="00437791">
        <w:rPr>
          <w:rFonts w:ascii="ＭＳ Ｐゴシック" w:eastAsia="ＭＳ Ｐゴシック" w:hAnsi="ＭＳ Ｐゴシック"/>
          <w:szCs w:val="21"/>
        </w:rPr>
        <w:t>時</w:t>
      </w:r>
      <w:r w:rsidR="006B6D84" w:rsidRPr="00437791">
        <w:rPr>
          <w:rFonts w:ascii="ＭＳ Ｐゴシック" w:eastAsia="ＭＳ Ｐゴシック" w:hAnsi="ＭＳ Ｐゴシック"/>
          <w:szCs w:val="21"/>
        </w:rPr>
        <w:t>まで</w:t>
      </w:r>
    </w:p>
    <w:p w14:paraId="202F33E4" w14:textId="69E4AF75" w:rsidR="006B6D84" w:rsidRPr="00437791" w:rsidRDefault="006B6D84" w:rsidP="00514620">
      <w:pPr>
        <w:ind w:left="1970" w:right="-1" w:hangingChars="1090" w:hanging="197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437791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18"/>
          <w:szCs w:val="18"/>
        </w:rPr>
        <w:t>＊</w:t>
      </w:r>
      <w:r w:rsidRPr="00AF6069"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  <w:fitText w:val="1608" w:id="1786953728"/>
        </w:rPr>
        <w:t>区分（教養/専門）：</w:t>
      </w:r>
      <w:r w:rsidR="00514620" w:rsidRPr="00437791"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</w:rPr>
        <w:t xml:space="preserve">　</w:t>
      </w:r>
      <w:r w:rsidRPr="00437791">
        <w:rPr>
          <w:rFonts w:ascii="ＭＳ Ｐゴシック" w:eastAsia="ＭＳ Ｐゴシック" w:hAnsi="ＭＳ Ｐゴシック"/>
          <w:color w:val="000000" w:themeColor="text1"/>
          <w:sz w:val="20"/>
        </w:rPr>
        <w:t>開講大学の区分を示しています。受講生の所属大学における区分については</w:t>
      </w:r>
      <w:r w:rsidR="00105989">
        <w:rPr>
          <w:rFonts w:ascii="ＭＳ Ｐゴシック" w:eastAsia="ＭＳ Ｐゴシック" w:hAnsi="ＭＳ Ｐゴシック"/>
          <w:color w:val="000000" w:themeColor="text1"/>
          <w:sz w:val="20"/>
        </w:rPr>
        <w:t>、</w:t>
      </w:r>
      <w:r w:rsidRPr="00437791">
        <w:rPr>
          <w:rFonts w:ascii="ＭＳ Ｐゴシック" w:eastAsia="ＭＳ Ｐゴシック" w:hAnsi="ＭＳ Ｐゴシック"/>
          <w:color w:val="000000" w:themeColor="text1"/>
          <w:sz w:val="20"/>
        </w:rPr>
        <w:t>申込みの際に所属大学で確認してください。</w:t>
      </w:r>
    </w:p>
    <w:p w14:paraId="34E20205" w14:textId="77777777" w:rsidR="00914F41" w:rsidRPr="00437791" w:rsidRDefault="00914F41" w:rsidP="00514620">
      <w:pPr>
        <w:ind w:left="2289" w:right="-1" w:hangingChars="1090" w:hanging="2289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10716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342"/>
        <w:gridCol w:w="1405"/>
        <w:gridCol w:w="8"/>
        <w:gridCol w:w="272"/>
        <w:gridCol w:w="11"/>
        <w:gridCol w:w="1344"/>
        <w:gridCol w:w="266"/>
        <w:gridCol w:w="746"/>
        <w:gridCol w:w="426"/>
        <w:gridCol w:w="491"/>
        <w:gridCol w:w="1320"/>
        <w:gridCol w:w="596"/>
        <w:gridCol w:w="574"/>
        <w:gridCol w:w="1008"/>
        <w:gridCol w:w="406"/>
        <w:gridCol w:w="64"/>
        <w:gridCol w:w="358"/>
        <w:gridCol w:w="15"/>
        <w:gridCol w:w="421"/>
      </w:tblGrid>
      <w:tr w:rsidR="00E02644" w:rsidRPr="002B1F43" w14:paraId="1FD95AB3" w14:textId="77777777" w:rsidTr="00E02644">
        <w:trPr>
          <w:trHeight w:val="5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FE2B28" w14:textId="77777777" w:rsidR="00E02644" w:rsidRPr="002B1F43" w:rsidRDefault="00E02644" w:rsidP="007F07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CA5953" w14:textId="77777777" w:rsidR="00E02644" w:rsidRPr="002B1F43" w:rsidRDefault="00E02644" w:rsidP="007F07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19D0B" w14:textId="77777777" w:rsidR="00E02644" w:rsidRPr="002B1F43" w:rsidRDefault="00E02644" w:rsidP="007F07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828B4E" w14:textId="77777777" w:rsidR="00E02644" w:rsidRPr="002B1F43" w:rsidRDefault="00E02644" w:rsidP="007F07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272726" w14:textId="77777777" w:rsidR="00E02644" w:rsidRPr="002B1F43" w:rsidRDefault="00E02644" w:rsidP="007F07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1A15A15E" w14:textId="77777777" w:rsidR="00E02644" w:rsidRPr="002B1F43" w:rsidRDefault="00E02644" w:rsidP="007F07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C4E57" w14:textId="77777777" w:rsidR="00E02644" w:rsidRPr="002B1F43" w:rsidRDefault="00E02644" w:rsidP="007F07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B64C7B" w14:textId="77777777" w:rsidR="00E02644" w:rsidRPr="002B1F43" w:rsidRDefault="00E02644" w:rsidP="001443DC">
            <w:pPr>
              <w:widowControl/>
              <w:spacing w:line="0" w:lineRule="atLeast"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6CA0BB3C" w14:textId="77777777" w:rsidR="00E02644" w:rsidRPr="002B1F43" w:rsidRDefault="00E02644" w:rsidP="001443DC">
            <w:pPr>
              <w:widowControl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3BE19C" w14:textId="77777777" w:rsidR="00E02644" w:rsidRPr="002B1F43" w:rsidRDefault="00E02644" w:rsidP="007F07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4B09F2" w14:textId="77777777" w:rsidR="00E02644" w:rsidRPr="002B1F43" w:rsidRDefault="00E02644" w:rsidP="007F07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C94E86" w14:textId="77777777" w:rsidR="00E02644" w:rsidRPr="002B1F43" w:rsidRDefault="00E02644" w:rsidP="007F07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6FD63AB3" w14:textId="77777777" w:rsidR="00E02644" w:rsidRPr="002B1F43" w:rsidRDefault="00E02644" w:rsidP="007F07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6E4EF" w14:textId="77777777" w:rsidR="00E02644" w:rsidRPr="002B1F43" w:rsidRDefault="00E02644" w:rsidP="007F07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E02644" w:rsidRPr="00437791" w14:paraId="4D10F3A6" w14:textId="77777777" w:rsidTr="00B950AB">
        <w:trPr>
          <w:trHeight w:val="340"/>
        </w:trPr>
        <w:tc>
          <w:tcPr>
            <w:tcW w:w="10716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9C08F9" w14:textId="56F0DC17" w:rsidR="00E02644" w:rsidRPr="00437791" w:rsidRDefault="00E02644" w:rsidP="00997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遠隔授業科目</w:t>
            </w:r>
          </w:p>
        </w:tc>
      </w:tr>
      <w:tr w:rsidR="00B950AB" w:rsidRPr="00437791" w14:paraId="729121C4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BD3D" w14:textId="359E32BA" w:rsidR="00B950AB" w:rsidRPr="00437791" w:rsidRDefault="00B950AB" w:rsidP="000F40BA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C366" w14:textId="22C28236" w:rsidR="00B950AB" w:rsidRPr="003422B0" w:rsidRDefault="00B950AB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人文学概説（西洋美術史ａ）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EBA8" w14:textId="5374174E" w:rsidR="00B950AB" w:rsidRPr="003422B0" w:rsidRDefault="00B950AB" w:rsidP="000F40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7070" w14:textId="35557E3E" w:rsidR="00B950AB" w:rsidRPr="003422B0" w:rsidRDefault="00B950AB" w:rsidP="000F40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龍野　有子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C3B74" w14:textId="54365865" w:rsidR="00B950AB" w:rsidRPr="003422B0" w:rsidRDefault="00B950AB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991B5" w14:textId="77777777" w:rsidR="00B950AB" w:rsidRPr="003422B0" w:rsidRDefault="00B950AB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第１</w:t>
            </w:r>
          </w:p>
          <w:p w14:paraId="23717E8D" w14:textId="5F37A7B4" w:rsidR="00B950AB" w:rsidRPr="003422B0" w:rsidRDefault="00B950AB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A90C" w14:textId="67D3ABBB" w:rsidR="00B950AB" w:rsidRPr="003422B0" w:rsidRDefault="00B950AB" w:rsidP="00B950AB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20DF0" w14:textId="6F7F2702" w:rsidR="00B950AB" w:rsidRPr="003422B0" w:rsidRDefault="00B950AB" w:rsidP="002048A1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オンデマンド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14D6072" w14:textId="33F72F50" w:rsidR="00B950AB" w:rsidRPr="00437791" w:rsidRDefault="00B950AB" w:rsidP="000F40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CC817C5" w14:textId="2AA2CAC7" w:rsidR="00B950AB" w:rsidRPr="00437791" w:rsidRDefault="00B950AB" w:rsidP="000F40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2E860E" w14:textId="5F3B30B2" w:rsidR="00B950AB" w:rsidRPr="00437791" w:rsidRDefault="00B950AB" w:rsidP="000F40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1D990B4" w14:textId="77777777" w:rsidR="00B950AB" w:rsidRPr="00437791" w:rsidRDefault="00B950AB" w:rsidP="000F40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422B0" w:rsidRPr="00437791" w14:paraId="602EA7E7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ADBF" w14:textId="063F7699" w:rsidR="003422B0" w:rsidRPr="00437791" w:rsidRDefault="003422B0" w:rsidP="003422B0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01102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58BE" w14:textId="6B71CFD0" w:rsidR="003422B0" w:rsidRPr="003422B0" w:rsidRDefault="003422B0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人文学概説（西洋美術史ｂ）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617E" w14:textId="00C9F73F" w:rsidR="003422B0" w:rsidRPr="003422B0" w:rsidRDefault="003422B0" w:rsidP="003422B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EAE7" w14:textId="5F1ED8FE" w:rsidR="003422B0" w:rsidRPr="003422B0" w:rsidRDefault="003422B0" w:rsidP="003422B0">
            <w:pPr>
              <w:widowControl/>
              <w:ind w:rightChars="-57" w:right="-12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龍野　有子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685F" w14:textId="3D776F74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612" w14:textId="77777777" w:rsid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</w:t>
            </w:r>
          </w:p>
          <w:p w14:paraId="5509F727" w14:textId="60EF09A6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698F" w14:textId="2F506B65" w:rsidR="003422B0" w:rsidRPr="003422B0" w:rsidRDefault="003422B0" w:rsidP="003422B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D5A" w14:textId="03524C32" w:rsidR="003422B0" w:rsidRPr="003422B0" w:rsidRDefault="003422B0" w:rsidP="003422B0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オンデマンド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E9679" w14:textId="2B1C7727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0F8351" w14:textId="7E13D181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D6881" w14:textId="77777777" w:rsidR="003422B0" w:rsidRPr="00437791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0F11E7" w14:textId="77777777" w:rsidR="003422B0" w:rsidRPr="00437791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422B0" w:rsidRPr="00437791" w14:paraId="6C235EE9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28EC9" w14:textId="05EBE150" w:rsidR="003422B0" w:rsidRPr="00437791" w:rsidRDefault="003422B0" w:rsidP="003422B0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01105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66ED" w14:textId="083E48D1" w:rsidR="003422B0" w:rsidRPr="003422B0" w:rsidRDefault="003422B0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人文学概説（日本美術史ａ）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4486" w14:textId="3B34DB88" w:rsidR="003422B0" w:rsidRPr="003422B0" w:rsidRDefault="003422B0" w:rsidP="003422B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ABE2" w14:textId="75D6C213" w:rsidR="003422B0" w:rsidRPr="003422B0" w:rsidRDefault="003422B0" w:rsidP="003422B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大久保　範子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E9D4" w14:textId="4AE052A8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C477" w14:textId="77777777" w:rsid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</w:t>
            </w:r>
          </w:p>
          <w:p w14:paraId="502F0CA2" w14:textId="6125988A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798B" w14:textId="2FD2209A" w:rsidR="003422B0" w:rsidRPr="003422B0" w:rsidRDefault="003422B0" w:rsidP="003422B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968" w14:textId="678E95D4" w:rsidR="003422B0" w:rsidRPr="003422B0" w:rsidRDefault="005C292A" w:rsidP="003422B0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AC171" w14:textId="595946DC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0BCA8A" w14:textId="51004FA5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5FCB5" w14:textId="77777777" w:rsidR="003422B0" w:rsidRPr="00437791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9C66DF" w14:textId="77777777" w:rsidR="003422B0" w:rsidRPr="00437791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422B0" w:rsidRPr="00437791" w14:paraId="443FD79C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3C173" w14:textId="01302157" w:rsidR="003422B0" w:rsidRPr="00437791" w:rsidRDefault="003422B0" w:rsidP="003422B0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01106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2E33" w14:textId="587C1CEB" w:rsidR="003422B0" w:rsidRPr="003422B0" w:rsidRDefault="003422B0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人文学概説（日本美術史ｂ）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10B3" w14:textId="2B397BCE" w:rsidR="003422B0" w:rsidRPr="003422B0" w:rsidRDefault="003422B0" w:rsidP="003422B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8962" w14:textId="574F48BA" w:rsidR="003422B0" w:rsidRPr="003422B0" w:rsidRDefault="003422B0" w:rsidP="003422B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大久保　範子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3830" w14:textId="17A5FEEF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EDF8" w14:textId="77777777" w:rsid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</w:t>
            </w:r>
          </w:p>
          <w:p w14:paraId="5E025D22" w14:textId="60D2FD5E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B712" w14:textId="5133063C" w:rsidR="003422B0" w:rsidRPr="003422B0" w:rsidRDefault="003422B0" w:rsidP="003422B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FF97" w14:textId="3CF47819" w:rsidR="003422B0" w:rsidRPr="003422B0" w:rsidRDefault="005C292A" w:rsidP="003422B0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BF35D" w14:textId="13FC5219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13F067" w14:textId="51E644CD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A9367" w14:textId="77777777" w:rsidR="003422B0" w:rsidRPr="00437791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F5DD84" w14:textId="77777777" w:rsidR="003422B0" w:rsidRPr="00437791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422B0" w:rsidRPr="00437791" w14:paraId="19FE45FA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0532" w14:textId="6477CFB9" w:rsidR="003422B0" w:rsidRDefault="003422B0" w:rsidP="003422B0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01107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3930" w14:textId="26B72C07" w:rsidR="003422B0" w:rsidRPr="003422B0" w:rsidRDefault="003422B0" w:rsidP="0070710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人文学概説（美学２ａ）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C119" w14:textId="2BB0911E" w:rsidR="003422B0" w:rsidRPr="003422B0" w:rsidRDefault="003422B0" w:rsidP="003422B0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D40B" w14:textId="11D57AA0" w:rsidR="003422B0" w:rsidRPr="003422B0" w:rsidRDefault="003422B0" w:rsidP="003422B0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川野　惠子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7C7F" w14:textId="27EC86A7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D7DB" w14:textId="77777777" w:rsidR="00486BC9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第１</w:t>
            </w:r>
          </w:p>
          <w:p w14:paraId="4F8AC716" w14:textId="4293427F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849D" w14:textId="06BABA71" w:rsidR="003422B0" w:rsidRPr="003422B0" w:rsidRDefault="003422B0" w:rsidP="003422B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4AE9" w14:textId="742CC5E4" w:rsidR="003422B0" w:rsidRPr="003422B0" w:rsidRDefault="005C292A" w:rsidP="003422B0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オンライン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269840" w14:textId="42388F3C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B8D4B" w14:textId="0EDBD7AD" w:rsidR="003422B0" w:rsidRPr="003422B0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83901" w14:textId="77777777" w:rsidR="003422B0" w:rsidRPr="00437791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8FD580" w14:textId="77777777" w:rsidR="003422B0" w:rsidRPr="00437791" w:rsidRDefault="003422B0" w:rsidP="003422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486BC9" w:rsidRPr="00437791" w14:paraId="47AA0783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F6C5D" w14:textId="6EA71D7C" w:rsidR="00486BC9" w:rsidRDefault="00486BC9" w:rsidP="00486BC9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01108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2C10" w14:textId="38F3644D" w:rsidR="00486BC9" w:rsidRPr="00486BC9" w:rsidRDefault="00486BC9" w:rsidP="0070710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人文学概説（美学２ｂ）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3A74" w14:textId="6C5BA7A0" w:rsidR="00486BC9" w:rsidRPr="00486BC9" w:rsidRDefault="00486BC9" w:rsidP="00486B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4969" w14:textId="133A942C" w:rsidR="00486BC9" w:rsidRPr="00486BC9" w:rsidRDefault="00486BC9" w:rsidP="00486BC9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川野　惠子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0FBF" w14:textId="495316F4" w:rsidR="00486BC9" w:rsidRPr="00486BC9" w:rsidRDefault="00486BC9" w:rsidP="00486B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162D" w14:textId="77777777" w:rsidR="00486BC9" w:rsidRDefault="00486BC9" w:rsidP="00486BC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第２</w:t>
            </w:r>
          </w:p>
          <w:p w14:paraId="5078DA9E" w14:textId="6BE7BE9A" w:rsidR="00486BC9" w:rsidRPr="00486BC9" w:rsidRDefault="00486BC9" w:rsidP="00486B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BD22" w14:textId="25012B97" w:rsidR="00486BC9" w:rsidRPr="00486BC9" w:rsidRDefault="00486BC9" w:rsidP="00486BC9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A41B" w14:textId="07CA447E" w:rsidR="00486BC9" w:rsidRPr="00486BC9" w:rsidRDefault="005C292A" w:rsidP="00486BC9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オンライン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78915" w14:textId="38F088EF" w:rsidR="00486BC9" w:rsidRPr="00486BC9" w:rsidRDefault="00486BC9" w:rsidP="00486B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2CC68" w14:textId="7EC20FE3" w:rsidR="00486BC9" w:rsidRPr="00486BC9" w:rsidRDefault="00486BC9" w:rsidP="00486B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8B38E" w14:textId="77777777" w:rsidR="00486BC9" w:rsidRPr="00437791" w:rsidRDefault="00486BC9" w:rsidP="00486B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ED3F81" w14:textId="77777777" w:rsidR="00486BC9" w:rsidRPr="00437791" w:rsidRDefault="00486BC9" w:rsidP="00486B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34A5B" w:rsidRPr="00437791" w14:paraId="1585DF70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A64A" w14:textId="77777777" w:rsidR="00134A5B" w:rsidRDefault="00134A5B" w:rsidP="00AF6069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01111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3B21" w14:textId="77777777" w:rsidR="00134A5B" w:rsidRPr="00486BC9" w:rsidRDefault="00134A5B" w:rsidP="0070710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現代社会と先端的物理学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1716" w14:textId="77777777" w:rsidR="00134A5B" w:rsidRPr="00486BC9" w:rsidRDefault="00134A5B" w:rsidP="00AF60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8661" w14:textId="77777777" w:rsidR="00134A5B" w:rsidRPr="00486BC9" w:rsidRDefault="00134A5B" w:rsidP="00AF6069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池田　直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F37B" w14:textId="77777777" w:rsidR="00134A5B" w:rsidRPr="00486BC9" w:rsidRDefault="00134A5B" w:rsidP="00AF606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9105" w14:textId="77777777" w:rsidR="00134A5B" w:rsidRDefault="00134A5B" w:rsidP="00AF606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第２</w:t>
            </w:r>
          </w:p>
          <w:p w14:paraId="119F56C5" w14:textId="77777777" w:rsidR="00134A5B" w:rsidRPr="00486BC9" w:rsidRDefault="00134A5B" w:rsidP="00AF606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70E6" w14:textId="77777777" w:rsidR="00134A5B" w:rsidRPr="00486BC9" w:rsidRDefault="00134A5B" w:rsidP="00AF6069">
            <w:pPr>
              <w:ind w:left="-85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1～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FD45" w14:textId="77777777" w:rsidR="00134A5B" w:rsidRPr="00486BC9" w:rsidRDefault="00134A5B" w:rsidP="00AF6069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オンデマンド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C3879" w14:textId="77777777" w:rsidR="00134A5B" w:rsidRPr="00486BC9" w:rsidRDefault="00134A5B" w:rsidP="00AF606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F7631" w14:textId="77777777" w:rsidR="00134A5B" w:rsidRPr="00486BC9" w:rsidRDefault="00134A5B" w:rsidP="00AF606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6BC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C5EF93" w14:textId="77777777" w:rsidR="00134A5B" w:rsidRPr="00437791" w:rsidRDefault="00134A5B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1848F9A" w14:textId="77777777" w:rsidR="00134A5B" w:rsidRPr="00437791" w:rsidRDefault="00134A5B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41357" w:rsidRPr="00437791" w14:paraId="5CB6478D" w14:textId="77777777" w:rsidTr="00F25DBB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161BA" w14:textId="00F0C051" w:rsidR="00141357" w:rsidRDefault="00141357" w:rsidP="00486BC9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01112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0EB0" w14:textId="5DCB6D12" w:rsidR="00141357" w:rsidRPr="00141357" w:rsidRDefault="00141357" w:rsidP="0070710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3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キャンパスライフ不適応への対策講座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41FD" w14:textId="2BC130DA" w:rsidR="00141357" w:rsidRPr="00141357" w:rsidRDefault="00141357" w:rsidP="00486BC9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FFBB" w14:textId="77777777" w:rsidR="00141357" w:rsidRPr="00141357" w:rsidRDefault="00141357" w:rsidP="00141357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3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原田　新</w:t>
            </w:r>
          </w:p>
          <w:p w14:paraId="6F876EC2" w14:textId="48FE60D4" w:rsidR="00141357" w:rsidRPr="00141357" w:rsidRDefault="00141357" w:rsidP="00141357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3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池谷　航介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FF3D" w14:textId="54788D9D" w:rsidR="00141357" w:rsidRPr="00141357" w:rsidRDefault="00141357" w:rsidP="0014135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289D" w14:textId="77777777" w:rsidR="00141357" w:rsidRDefault="00141357" w:rsidP="0014135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</w:t>
            </w:r>
          </w:p>
          <w:p w14:paraId="563C9D40" w14:textId="68D6F822" w:rsidR="00141357" w:rsidRPr="00141357" w:rsidRDefault="00141357" w:rsidP="0014135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9523" w14:textId="5A41F728" w:rsidR="00141357" w:rsidRPr="00141357" w:rsidRDefault="00141357" w:rsidP="00141357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4757" w14:textId="7B1D8007" w:rsidR="00141357" w:rsidRPr="00141357" w:rsidRDefault="00141357" w:rsidP="00141357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135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本授業は、特に大学1年生で、入学後に大学生活の様々な面で困り感を抱えていたり、</w:t>
            </w:r>
            <w:r w:rsidRPr="0014135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大学生活に上手く馴染めていないという方を歓迎します。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338F1E" w14:textId="1C9B19A0" w:rsidR="00141357" w:rsidRPr="00141357" w:rsidRDefault="006B7FF2" w:rsidP="00141357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B7F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オンデマンド授業として毎週授業教材をアップしますが、受講の曜日や</w:t>
            </w:r>
            <w:r w:rsidRPr="006B7F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時間は学生の任意の時間とします。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65AB8" w14:textId="77777777" w:rsidR="00141357" w:rsidRPr="00141357" w:rsidRDefault="00141357" w:rsidP="00486B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D34977" w14:textId="77777777" w:rsidR="00141357" w:rsidRPr="00437791" w:rsidRDefault="00141357" w:rsidP="00486B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7D18B3" w:rsidRPr="002B1F43" w14:paraId="5A8E3FB3" w14:textId="77777777" w:rsidTr="00AF6069">
        <w:trPr>
          <w:trHeight w:val="5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F1FD53" w14:textId="77777777" w:rsidR="007D18B3" w:rsidRPr="002B1F43" w:rsidRDefault="007D18B3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03550" w14:textId="77777777" w:rsidR="007D18B3" w:rsidRPr="002B1F43" w:rsidRDefault="007D18B3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A27F0" w14:textId="77777777" w:rsidR="007D18B3" w:rsidRPr="002B1F43" w:rsidRDefault="007D18B3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BAEEEB" w14:textId="77777777" w:rsidR="007D18B3" w:rsidRPr="002B1F43" w:rsidRDefault="007D18B3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6C60D9" w14:textId="77777777" w:rsidR="007D18B3" w:rsidRPr="002B1F43" w:rsidRDefault="007D18B3" w:rsidP="00AF60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73CC3680" w14:textId="77777777" w:rsidR="007D18B3" w:rsidRPr="002B1F43" w:rsidRDefault="007D18B3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53CC40" w14:textId="77777777" w:rsidR="007D18B3" w:rsidRPr="002B1F43" w:rsidRDefault="007D18B3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CFA7EA" w14:textId="77777777" w:rsidR="007D18B3" w:rsidRPr="002B1F43" w:rsidRDefault="007D18B3" w:rsidP="00AF6069">
            <w:pPr>
              <w:widowControl/>
              <w:spacing w:line="0" w:lineRule="atLeast"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7A698ECD" w14:textId="77777777" w:rsidR="007D18B3" w:rsidRPr="002B1F43" w:rsidRDefault="007D18B3" w:rsidP="00AF6069">
            <w:pPr>
              <w:widowControl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843A9" w14:textId="77777777" w:rsidR="007D18B3" w:rsidRPr="002B1F43" w:rsidRDefault="007D18B3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688787" w14:textId="77777777" w:rsidR="007D18B3" w:rsidRPr="002B1F43" w:rsidRDefault="007D18B3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243DC8" w14:textId="77777777" w:rsidR="007D18B3" w:rsidRPr="002B1F43" w:rsidRDefault="007D18B3" w:rsidP="00AF60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1C62DF53" w14:textId="77777777" w:rsidR="007D18B3" w:rsidRPr="002B1F43" w:rsidRDefault="007D18B3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1E3970" w14:textId="77777777" w:rsidR="007D18B3" w:rsidRPr="002B1F43" w:rsidRDefault="007D18B3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486BC9" w:rsidRPr="00437791" w14:paraId="61A6B282" w14:textId="77777777" w:rsidTr="00E02644">
        <w:trPr>
          <w:trHeight w:val="280"/>
        </w:trPr>
        <w:tc>
          <w:tcPr>
            <w:tcW w:w="1071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C661E6" w14:textId="7653E9F1" w:rsidR="00486BC9" w:rsidRPr="00437791" w:rsidRDefault="00486BC9" w:rsidP="00486BC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B74A4D" w:rsidRPr="00437791" w14:paraId="261F9CDB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E2BA" w14:textId="2AA720F8" w:rsidR="00B74A4D" w:rsidRPr="00437791" w:rsidRDefault="00B74A4D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01001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8B1" w14:textId="033BD70B" w:rsidR="00B74A4D" w:rsidRPr="00B74A4D" w:rsidRDefault="00B74A4D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人文学概説（哲学1）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274F" w14:textId="29B57320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E907" w14:textId="310E59F6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植村　玄輝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7788" w14:textId="0E9DF9DA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428B" w14:textId="5D86DE9C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第１・２学期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B9CC" w14:textId="1A16EC47" w:rsidR="00B74A4D" w:rsidRPr="00B74A4D" w:rsidRDefault="00B74A4D" w:rsidP="00B74A4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7EC7" w14:textId="77777777" w:rsidR="00B74A4D" w:rsidRPr="00B74A4D" w:rsidRDefault="00B74A4D" w:rsidP="00B74A4D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796EC" w14:textId="235B67F3" w:rsidR="00B74A4D" w:rsidRPr="00B74A4D" w:rsidRDefault="003F685F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5B4AC" w14:textId="366A4752" w:rsidR="00B74A4D" w:rsidRPr="00B74A4D" w:rsidRDefault="005C292A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11BA0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9DADC0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B74A4D" w:rsidRPr="00437791" w14:paraId="7EC81C6F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F89F6" w14:textId="77777777" w:rsidR="00B74A4D" w:rsidRPr="00437791" w:rsidRDefault="00B74A4D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01002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51CC" w14:textId="6DCC2624" w:rsidR="00B74A4D" w:rsidRPr="00B74A4D" w:rsidRDefault="00B74A4D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人文学講義（哲学）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D820" w14:textId="4BE02352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1560" w14:textId="70B7DE86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竹島　あゆみ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BDDF" w14:textId="58E09D6F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DE1D" w14:textId="3C0494C0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第１・２学期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F107" w14:textId="16CB5308" w:rsidR="00B74A4D" w:rsidRPr="00B74A4D" w:rsidRDefault="00B74A4D" w:rsidP="00B74A4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6200" w14:textId="77777777" w:rsidR="00B74A4D" w:rsidRPr="00B74A4D" w:rsidRDefault="00B74A4D" w:rsidP="00B74A4D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26646" w14:textId="113D261D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A8830" w14:textId="71EBCF98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75D7A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E9C21A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B74A4D" w:rsidRPr="00437791" w14:paraId="1370560F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2822D" w14:textId="20C3E699" w:rsidR="00B74A4D" w:rsidRPr="00437791" w:rsidRDefault="00B74A4D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CB85" w14:textId="7E87E8BC" w:rsidR="00B74A4D" w:rsidRPr="00B74A4D" w:rsidRDefault="00B74A4D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人文学講義（社会学ａ）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789E" w14:textId="3EF87181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344A" w14:textId="5C27296B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齋藤　圭介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F47E" w14:textId="656CD99E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83AB" w14:textId="77777777" w:rsidR="00134A5B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第１</w:t>
            </w:r>
          </w:p>
          <w:p w14:paraId="488E580B" w14:textId="437FE6F1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88C6" w14:textId="4A3594A4" w:rsidR="00B74A4D" w:rsidRPr="00B74A4D" w:rsidRDefault="00B74A4D" w:rsidP="00B74A4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C130" w14:textId="77777777" w:rsidR="00B74A4D" w:rsidRPr="00B74A4D" w:rsidRDefault="00B74A4D" w:rsidP="00B74A4D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31D30" w14:textId="0494329F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3909C" w14:textId="4466A579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BF5FCD" w14:textId="77777777" w:rsidR="00B74A4D" w:rsidRPr="00437791" w:rsidRDefault="00B74A4D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B1EFB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B74A4D" w:rsidRPr="00437791" w14:paraId="526F2AA3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3C734" w14:textId="3A463394" w:rsidR="00B74A4D" w:rsidRPr="00437791" w:rsidRDefault="00B74A4D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01005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C192" w14:textId="30E6F723" w:rsidR="00B74A4D" w:rsidRPr="00B74A4D" w:rsidRDefault="00B74A4D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社会学入門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FA44" w14:textId="27A3CDF0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0933" w14:textId="522029F5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都島　梨紗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C52A" w14:textId="36F67791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98E7" w14:textId="77777777" w:rsidR="00134A5B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第２</w:t>
            </w:r>
          </w:p>
          <w:p w14:paraId="7312BBB7" w14:textId="468701F9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450E" w14:textId="7ED30EF3" w:rsidR="00B74A4D" w:rsidRPr="00B74A4D" w:rsidRDefault="00B74A4D" w:rsidP="00B74A4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0161" w14:textId="77777777" w:rsidR="00B74A4D" w:rsidRPr="00B74A4D" w:rsidRDefault="00B74A4D" w:rsidP="00B74A4D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7B12A" w14:textId="01F17D7D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48AAD" w14:textId="2867C59B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8D068" w14:textId="77777777" w:rsidR="00B74A4D" w:rsidRPr="00437791" w:rsidRDefault="00B74A4D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502383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B74A4D" w:rsidRPr="00437791" w14:paraId="5D766C53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9DB2" w14:textId="0B7E235A" w:rsidR="00B74A4D" w:rsidRPr="00437791" w:rsidRDefault="00B74A4D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01006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6D9" w14:textId="301490B2" w:rsidR="00B74A4D" w:rsidRPr="00B74A4D" w:rsidRDefault="00B74A4D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中等社会科・公民科指導法ⅠＡ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CCDD" w14:textId="1FFFCECA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FF72" w14:textId="33ACD1DB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84FD" w14:textId="07FB9A6D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17DA" w14:textId="77777777" w:rsidR="00134A5B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第２</w:t>
            </w:r>
          </w:p>
          <w:p w14:paraId="27C5D02D" w14:textId="3BEDC1E4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2842" w14:textId="2D69AE02" w:rsidR="00B74A4D" w:rsidRPr="00B74A4D" w:rsidRDefault="00B74A4D" w:rsidP="00B74A4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6AFB" w14:textId="77777777" w:rsidR="00B74A4D" w:rsidRPr="00B74A4D" w:rsidRDefault="00B74A4D" w:rsidP="00B74A4D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5F487" w14:textId="4A455B11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2B49C" w14:textId="61C37AEF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7AF26" w14:textId="77777777" w:rsidR="00B74A4D" w:rsidRPr="00437791" w:rsidRDefault="00B74A4D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E6FCA0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B74A4D" w:rsidRPr="00437791" w14:paraId="54265610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0718E" w14:textId="26CDA23E" w:rsidR="00B74A4D" w:rsidRPr="00437791" w:rsidRDefault="00B74A4D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010</w:t>
            </w: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2668" w14:textId="235001E9" w:rsidR="00B74A4D" w:rsidRPr="00B74A4D" w:rsidRDefault="00B74A4D" w:rsidP="0070710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法哲学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4B1C" w14:textId="4F660E60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3727" w14:textId="194264B3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大森　秀臣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C608" w14:textId="231DE91E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0B75" w14:textId="77777777" w:rsidR="00134A5B" w:rsidRDefault="00B74A4D" w:rsidP="00134A5B">
            <w:pPr>
              <w:widowControl/>
              <w:ind w:rightChars="-8" w:right="-17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第２</w:t>
            </w:r>
          </w:p>
          <w:p w14:paraId="7FBF0C33" w14:textId="0883DFBD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04ED" w14:textId="7D7801D6" w:rsidR="00B74A4D" w:rsidRPr="00B74A4D" w:rsidRDefault="00B74A4D" w:rsidP="00B74A4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3～4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D070" w14:textId="77777777" w:rsidR="00B74A4D" w:rsidRPr="00B74A4D" w:rsidRDefault="00B74A4D" w:rsidP="00B74A4D">
            <w:pPr>
              <w:widowControl/>
              <w:ind w:left="-99" w:rightChars="-53" w:right="-111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23873" w14:textId="7FEB5FA8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C4C7F" w14:textId="03C1A60C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F913C" w14:textId="77777777" w:rsidR="00B74A4D" w:rsidRPr="00437791" w:rsidRDefault="00B74A4D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F37041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B74A4D" w:rsidRPr="00437791" w14:paraId="7C2E6026" w14:textId="77777777" w:rsidTr="007D18B3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77BB4" w14:textId="65B71295" w:rsidR="00B74A4D" w:rsidRPr="00437791" w:rsidRDefault="00B74A4D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01011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B43" w14:textId="370BD122" w:rsidR="00B74A4D" w:rsidRPr="00B74A4D" w:rsidRDefault="00B74A4D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一般化学１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8F23" w14:textId="5B62D6B9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E45E" w14:textId="79D45B15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鈴木　孝義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BBE6" w14:textId="62B739B3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62F8" w14:textId="77777777" w:rsidR="00134A5B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第１</w:t>
            </w:r>
          </w:p>
          <w:p w14:paraId="1EC7208D" w14:textId="7C637160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8B53" w14:textId="2D7A2C02" w:rsidR="00B74A4D" w:rsidRPr="00B74A4D" w:rsidRDefault="00B74A4D" w:rsidP="00B74A4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E1A5" w14:textId="642CE410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E3F65" w14:textId="42F708F1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2F855" w14:textId="1A1ED294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DAB6B" w14:textId="77777777" w:rsidR="00B74A4D" w:rsidRPr="00437791" w:rsidRDefault="00B74A4D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A62035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B74A4D" w:rsidRPr="00437791" w14:paraId="25014519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6823B" w14:textId="526F475E" w:rsidR="00B74A4D" w:rsidRPr="00437791" w:rsidRDefault="00B74A4D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01012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C5E2" w14:textId="2B81471E" w:rsidR="00B74A4D" w:rsidRPr="00B74A4D" w:rsidRDefault="00B74A4D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一般化学２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4EA2" w14:textId="19920B17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8D65" w14:textId="12C025E2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武安　伸幸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2ECA" w14:textId="707A0F3D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6CC0" w14:textId="77777777" w:rsidR="00134A5B" w:rsidRDefault="00134A5B" w:rsidP="00134A5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第２</w:t>
            </w:r>
          </w:p>
          <w:p w14:paraId="51F7BFB7" w14:textId="4CDCDA4C" w:rsidR="00B74A4D" w:rsidRPr="00B74A4D" w:rsidRDefault="00134A5B" w:rsidP="00134A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C27F" w14:textId="566FBEAC" w:rsidR="00B74A4D" w:rsidRPr="00B74A4D" w:rsidRDefault="00B74A4D" w:rsidP="00B74A4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502" w14:textId="576AF672" w:rsidR="00B74A4D" w:rsidRPr="00B74A4D" w:rsidRDefault="00B74A4D" w:rsidP="00B74A4D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60385" w14:textId="17F2BAA2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1DE54" w14:textId="55EE8CC7" w:rsidR="00B74A4D" w:rsidRPr="00B74A4D" w:rsidRDefault="00B74A4D" w:rsidP="00B74A4D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B349F" w14:textId="77777777" w:rsidR="00B74A4D" w:rsidRPr="00437791" w:rsidRDefault="00B74A4D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9EBE8F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B74A4D" w:rsidRPr="00437791" w14:paraId="35A109FC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A57C" w14:textId="4EF9F9AA" w:rsidR="00B74A4D" w:rsidRPr="00437791" w:rsidRDefault="00B74A4D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5612" w14:textId="3B9B8369" w:rsidR="00B74A4D" w:rsidRPr="00B74A4D" w:rsidRDefault="00B74A4D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痛みの科学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CA15" w14:textId="580D3A2B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3D6D" w14:textId="0E7D7A76" w:rsidR="00B74A4D" w:rsidRPr="00B74A4D" w:rsidRDefault="00B74A4D" w:rsidP="00B74A4D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宮脇　卓也　他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6879" w14:textId="7ECFB77D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A175" w14:textId="77777777" w:rsidR="00134A5B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第２</w:t>
            </w:r>
          </w:p>
          <w:p w14:paraId="043CB6B0" w14:textId="4B153882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316A" w14:textId="1C437D61" w:rsidR="00B74A4D" w:rsidRPr="00B74A4D" w:rsidRDefault="00B74A4D" w:rsidP="00B74A4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812E" w14:textId="720585E9" w:rsidR="00B74A4D" w:rsidRPr="00B74A4D" w:rsidRDefault="00B74A4D" w:rsidP="00B74A4D">
            <w:pPr>
              <w:widowControl/>
              <w:ind w:rightChars="-48" w:right="-10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D9B1A" w14:textId="642DA9D6" w:rsidR="00B74A4D" w:rsidRPr="00B74A4D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2AD" w14:textId="46D95F0B" w:rsidR="00B74A4D" w:rsidRPr="00B74A4D" w:rsidRDefault="00B74A4D" w:rsidP="00B74A4D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74C3D" w14:textId="77777777" w:rsidR="00B74A4D" w:rsidRPr="00437791" w:rsidRDefault="00B74A4D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A48C24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B74A4D" w:rsidRPr="00437791" w14:paraId="6E59F53F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C6459" w14:textId="010AC9C6" w:rsidR="00B74A4D" w:rsidRPr="00437791" w:rsidRDefault="00B74A4D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AF67" w14:textId="6ACE2D51" w:rsidR="00B74A4D" w:rsidRPr="00437791" w:rsidRDefault="00134A5B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先端半導体テクノロジー入門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7A56" w14:textId="64F0B28A" w:rsidR="00B74A4D" w:rsidRPr="00437791" w:rsidRDefault="00134A5B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ACA3" w14:textId="77777777" w:rsidR="00134A5B" w:rsidRPr="00134A5B" w:rsidRDefault="00134A5B" w:rsidP="00134A5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34A5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紀和　利彦</w:t>
            </w:r>
          </w:p>
          <w:p w14:paraId="65849D4A" w14:textId="77777777" w:rsidR="00134A5B" w:rsidRPr="00134A5B" w:rsidRDefault="00134A5B" w:rsidP="00134A5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34A5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平木　英治</w:t>
            </w:r>
          </w:p>
          <w:p w14:paraId="4810F575" w14:textId="2B9302F1" w:rsidR="00B74A4D" w:rsidRPr="00437791" w:rsidRDefault="00134A5B" w:rsidP="00134A5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34A5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鶴田　健二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55688" w14:textId="136BEE06" w:rsidR="00B74A4D" w:rsidRPr="00437791" w:rsidRDefault="008B3FFF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CFDB7" w14:textId="77777777" w:rsidR="008B3FFF" w:rsidRDefault="008B3FFF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夏季</w:t>
            </w:r>
          </w:p>
          <w:p w14:paraId="5AF56EC1" w14:textId="4D13A77B" w:rsidR="00B74A4D" w:rsidRPr="00437791" w:rsidRDefault="008B3FFF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集中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6C9AB" w14:textId="52AB48CB" w:rsidR="00B74A4D" w:rsidRPr="00E309B3" w:rsidRDefault="008B3FFF" w:rsidP="00B74A4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EDC79" w14:textId="43C490DD" w:rsidR="00B74A4D" w:rsidRPr="00437791" w:rsidRDefault="00951791" w:rsidP="00B74A4D">
            <w:pPr>
              <w:widowControl/>
              <w:ind w:rightChars="1" w:right="2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日程・講義室は別途周知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78CE181" w14:textId="3FBBC248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B3D9A5" w14:textId="4239D561" w:rsidR="00B74A4D" w:rsidRPr="00437791" w:rsidRDefault="00B74A4D" w:rsidP="00B74A4D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B1693B" w14:textId="77777777" w:rsidR="00B74A4D" w:rsidRPr="00437791" w:rsidRDefault="00B74A4D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91ED18E" w14:textId="77777777" w:rsidR="00B74A4D" w:rsidRPr="00437791" w:rsidRDefault="00B74A4D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028C3" w:rsidRPr="00437791" w14:paraId="644A9FDB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268BA" w14:textId="7F921CD1" w:rsidR="005028C3" w:rsidRPr="00437791" w:rsidRDefault="005028C3" w:rsidP="005028C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01015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5E58" w14:textId="05C9A743" w:rsidR="005028C3" w:rsidRPr="005028C3" w:rsidRDefault="005028C3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農場体験実習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2758" w14:textId="24227B66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187C" w14:textId="59E4CB86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福田　文夫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2BC2" w14:textId="3960BADB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5C27" w14:textId="77777777" w:rsid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夏季</w:t>
            </w:r>
          </w:p>
          <w:p w14:paraId="7AFD7BBA" w14:textId="071E8AB1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集中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8EFF" w14:textId="7F089BD6" w:rsidR="005028C3" w:rsidRPr="005028C3" w:rsidRDefault="005028C3" w:rsidP="005028C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B35E" w14:textId="084F4B4B" w:rsidR="005028C3" w:rsidRPr="005028C3" w:rsidRDefault="005028C3" w:rsidP="005028C3">
            <w:pPr>
              <w:widowControl/>
              <w:ind w:rightChars="-48" w:right="-10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●開催場所:岡山大学農学部山陽圏フィールド科学センター</w:t>
            </w: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br/>
              <w:t>●定員１５名程度</w:t>
            </w: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br/>
              <w:t>●学研災加入を履修の条件とする。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DE79DC" w14:textId="18D1E52D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9/24～26（3日間）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F5AEDB" w14:textId="77777777" w:rsidR="005028C3" w:rsidRPr="00437791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4201C5" w14:textId="77777777" w:rsidR="005028C3" w:rsidRPr="00437791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028C3" w:rsidRPr="00437791" w14:paraId="6F28F268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8ADB0" w14:textId="7ABFD993" w:rsidR="005028C3" w:rsidRPr="00437791" w:rsidRDefault="005028C3" w:rsidP="005028C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01016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2428" w14:textId="07D08A3A" w:rsidR="005028C3" w:rsidRPr="005028C3" w:rsidRDefault="005028C3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Introductory Mathematics 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0FF6" w14:textId="66537982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2CE7" w14:textId="2B695109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UDDIN　MD．AZHAR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8044" w14:textId="025693D3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9894" w14:textId="77777777" w:rsid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第２</w:t>
            </w:r>
          </w:p>
          <w:p w14:paraId="394DB5B4" w14:textId="63CB1251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7DC0" w14:textId="7BD518CA" w:rsidR="005028C3" w:rsidRPr="005028C3" w:rsidRDefault="005028C3" w:rsidP="005028C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13E7" w14:textId="3924F1E6" w:rsidR="005028C3" w:rsidRPr="005028C3" w:rsidRDefault="005028C3" w:rsidP="005028C3">
            <w:pPr>
              <w:widowControl/>
              <w:ind w:rightChars="1" w:right="2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※英語による授業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96727" w14:textId="5960C96A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6FBAA" w14:textId="711BBE92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180F3" w14:textId="77777777" w:rsidR="005028C3" w:rsidRPr="00437791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DCBC19" w14:textId="77777777" w:rsidR="005028C3" w:rsidRPr="00437791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028C3" w:rsidRPr="00437791" w14:paraId="0C02ADC6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1B108" w14:textId="503E70C0" w:rsidR="005028C3" w:rsidRPr="00437791" w:rsidRDefault="005028C3" w:rsidP="005028C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01018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7120" w14:textId="506AE9CA" w:rsidR="005028C3" w:rsidRPr="005028C3" w:rsidRDefault="005028C3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健康・スポーツ科学C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9DB5" w14:textId="3097C2E0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14B9" w14:textId="491BD2B5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榎本　翔太</w:t>
            </w: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br/>
              <w:t>鈴木　久雄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F399" w14:textId="4B6F4098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E7C2" w14:textId="2AE08E2D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</w:t>
            </w: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学期またがり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D9A4" w14:textId="607F4B97" w:rsidR="005028C3" w:rsidRPr="005028C3" w:rsidRDefault="005028C3" w:rsidP="005028C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796" w14:textId="40021E31" w:rsidR="005028C3" w:rsidRPr="005028C3" w:rsidRDefault="005028C3" w:rsidP="005028C3">
            <w:pPr>
              <w:widowControl/>
              <w:ind w:rightChars="1" w:right="2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27744" w14:textId="0E83C576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65C9F" w14:textId="703AFF07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18:30～20:20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C0F57" w14:textId="77777777" w:rsidR="005028C3" w:rsidRPr="00437791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852C56" w14:textId="77777777" w:rsidR="005028C3" w:rsidRPr="00437791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028C3" w:rsidRPr="00437791" w14:paraId="56EA069C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2B22" w14:textId="50670777" w:rsidR="005028C3" w:rsidRPr="00437791" w:rsidRDefault="005028C3" w:rsidP="005028C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01019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8A27" w14:textId="0771D3C7" w:rsidR="005028C3" w:rsidRPr="005028C3" w:rsidRDefault="005028C3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A2A2" w14:textId="34D62F2B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D79F" w14:textId="17DC4F1A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陳　南澤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E680" w14:textId="79D3610C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FB62" w14:textId="77777777" w:rsid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</w:t>
            </w:r>
          </w:p>
          <w:p w14:paraId="1FF67A05" w14:textId="03BB1A56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CA29" w14:textId="366D0A57" w:rsidR="005028C3" w:rsidRPr="005028C3" w:rsidRDefault="005028C3" w:rsidP="005028C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A213" w14:textId="77777777" w:rsidR="005028C3" w:rsidRPr="005028C3" w:rsidRDefault="005028C3" w:rsidP="005028C3">
            <w:pPr>
              <w:widowControl/>
              <w:ind w:left="-99" w:rightChars="-16" w:right="-34" w:firstLineChars="55" w:firstLine="99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詳細はシラバス参照</w:t>
            </w:r>
          </w:p>
          <w:p w14:paraId="055F7784" w14:textId="01C47D73" w:rsidR="005028C3" w:rsidRPr="00437791" w:rsidRDefault="005028C3" w:rsidP="005028C3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</w:t>
            </w:r>
            <w:r w:rsidRPr="005028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学期と第２学期を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併せて</w:t>
            </w:r>
            <w:r w:rsidRPr="005028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受講することが望ましい。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8B6A8" w14:textId="1B9E347B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40B3F" w14:textId="3934705F" w:rsidR="005028C3" w:rsidRPr="005028C3" w:rsidRDefault="005028C3" w:rsidP="005028C3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03CE9" w14:textId="77777777" w:rsidR="005028C3" w:rsidRPr="00437791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9DAC5B" w14:textId="77777777" w:rsidR="005028C3" w:rsidRPr="00437791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028C3" w:rsidRPr="00437791" w14:paraId="272BD670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BD01" w14:textId="70B10E81" w:rsidR="005028C3" w:rsidRPr="00437791" w:rsidRDefault="005028C3" w:rsidP="005028C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01020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90C6" w14:textId="10327065" w:rsidR="005028C3" w:rsidRPr="005028C3" w:rsidRDefault="005028C3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EBBA" w14:textId="7A0E7C6C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F259" w14:textId="18C8421C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陳　南澤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0783" w14:textId="559CDDD9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9CCF" w14:textId="77777777" w:rsid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</w:t>
            </w:r>
          </w:p>
          <w:p w14:paraId="3ECC1BDC" w14:textId="33D1A389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96A5" w14:textId="235DC6D6" w:rsidR="005028C3" w:rsidRPr="005028C3" w:rsidRDefault="005028C3" w:rsidP="005028C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1BF8" w14:textId="0B7904D2" w:rsidR="005028C3" w:rsidRPr="00437791" w:rsidRDefault="005028C3" w:rsidP="005028C3">
            <w:pPr>
              <w:widowControl/>
              <w:ind w:rightChars="-16" w:right="-34" w:firstLineChars="55" w:firstLine="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AE5BE" w14:textId="5CF4D9F6" w:rsidR="005028C3" w:rsidRPr="005028C3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C6C09" w14:textId="27C6D6C0" w:rsidR="005028C3" w:rsidRPr="005028C3" w:rsidRDefault="005028C3" w:rsidP="005028C3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F97016" w14:textId="77777777" w:rsidR="005028C3" w:rsidRPr="00437791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4DB52A" w14:textId="77777777" w:rsidR="005028C3" w:rsidRPr="00437791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028C3" w:rsidRPr="00437791" w14:paraId="2B7438AA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E4479" w14:textId="24BFAF95" w:rsidR="005028C3" w:rsidRPr="00437791" w:rsidRDefault="005028C3" w:rsidP="005028C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D1F7" w14:textId="24C33AD3" w:rsidR="005028C3" w:rsidRPr="005028C3" w:rsidRDefault="005028C3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生命保険を考える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BBD0" w14:textId="70B4858B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CE2F" w14:textId="58741DFB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山本　一輝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E70B" w14:textId="79AF0304" w:rsidR="005028C3" w:rsidRPr="005028C3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41DF" w14:textId="77777777" w:rsidR="007663EC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</w:t>
            </w:r>
          </w:p>
          <w:p w14:paraId="4B338882" w14:textId="2844B068" w:rsidR="005028C3" w:rsidRPr="005028C3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B247" w14:textId="70BA8B5C" w:rsidR="005028C3" w:rsidRPr="005028C3" w:rsidRDefault="005028C3" w:rsidP="007663E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1978" w14:textId="77777777" w:rsidR="005028C3" w:rsidRPr="005028C3" w:rsidRDefault="005028C3" w:rsidP="007663EC">
            <w:pPr>
              <w:widowControl/>
              <w:ind w:left="-99" w:rightChars="-16" w:right="-34" w:firstLineChars="55" w:firstLine="99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59FBF8" w14:textId="3F813392" w:rsidR="005028C3" w:rsidRPr="005028C3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417BC" w14:textId="5AA43849" w:rsidR="005028C3" w:rsidRPr="005028C3" w:rsidRDefault="005028C3" w:rsidP="007663EC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F5B71" w14:textId="77777777" w:rsidR="005028C3" w:rsidRPr="00437791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53D738" w14:textId="77777777" w:rsidR="005028C3" w:rsidRPr="00437791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028C3" w:rsidRPr="00437791" w14:paraId="33FF7AED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DA38" w14:textId="18900C3C" w:rsidR="005028C3" w:rsidRPr="00437791" w:rsidRDefault="005028C3" w:rsidP="005028C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852A" w14:textId="691036F6" w:rsidR="005028C3" w:rsidRPr="005028C3" w:rsidRDefault="005028C3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生命保険を考える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7427" w14:textId="2E197188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B21E" w14:textId="2125330B" w:rsidR="005028C3" w:rsidRPr="005028C3" w:rsidRDefault="005028C3" w:rsidP="005028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山本　一輝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FA58" w14:textId="2B23EF29" w:rsidR="005028C3" w:rsidRPr="005028C3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CD31" w14:textId="77777777" w:rsidR="007663EC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</w:t>
            </w:r>
          </w:p>
          <w:p w14:paraId="1504ECD2" w14:textId="4C5BFBC7" w:rsidR="005028C3" w:rsidRPr="005028C3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E8A9" w14:textId="76E93372" w:rsidR="005028C3" w:rsidRPr="005028C3" w:rsidRDefault="005028C3" w:rsidP="007663E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9A53" w14:textId="2B680083" w:rsidR="005028C3" w:rsidRPr="005028C3" w:rsidRDefault="005028C3" w:rsidP="007663EC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4309A" w14:textId="6B678DB4" w:rsidR="005028C3" w:rsidRPr="005028C3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9649A" w14:textId="7EB424CD" w:rsidR="005028C3" w:rsidRPr="005028C3" w:rsidRDefault="005028C3" w:rsidP="007663EC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54DEB" w14:textId="77777777" w:rsidR="005028C3" w:rsidRPr="00437791" w:rsidRDefault="005028C3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3B38D2" w14:textId="77777777" w:rsidR="005028C3" w:rsidRPr="00437791" w:rsidRDefault="005028C3" w:rsidP="005028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7663EC" w:rsidRPr="00437791" w14:paraId="1723C12F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A841F" w14:textId="1BA01560" w:rsidR="007663EC" w:rsidRPr="00437791" w:rsidRDefault="007663EC" w:rsidP="007663EC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6324" w14:textId="2D9AF8EB" w:rsidR="007663EC" w:rsidRPr="00437791" w:rsidRDefault="007663EC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中国語中級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39AB" w14:textId="1074CA19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0394" w14:textId="318DFA7E" w:rsidR="007663EC" w:rsidRPr="00437791" w:rsidRDefault="007663EC" w:rsidP="00766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孫　路易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0FEB" w14:textId="6C137C44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98EA" w14:textId="77777777" w:rsidR="007663EC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</w:t>
            </w:r>
          </w:p>
          <w:p w14:paraId="6C42F100" w14:textId="63130865" w:rsidR="007663EC" w:rsidRPr="000B1829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84E2" w14:textId="58A795A6" w:rsidR="007663EC" w:rsidRPr="00E309B3" w:rsidRDefault="007663EC" w:rsidP="007663EC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470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C3EC" w14:textId="50000D63" w:rsidR="007663EC" w:rsidRPr="00437791" w:rsidRDefault="007663EC" w:rsidP="007663EC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30AE4D7" w14:textId="2E8FAFC7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F9D71C" w14:textId="1D99D095" w:rsidR="007663EC" w:rsidRPr="00437791" w:rsidRDefault="007663EC" w:rsidP="007663EC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BE2031" w14:textId="77777777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E5DB89" w14:textId="77777777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7663EC" w:rsidRPr="00437791" w14:paraId="76BE266A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B9576" w14:textId="66760762" w:rsidR="007663EC" w:rsidRPr="00437791" w:rsidRDefault="007663EC" w:rsidP="007663EC">
            <w:pPr>
              <w:widowControl/>
              <w:ind w:left="-47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ADAD" w14:textId="03DF7B51" w:rsidR="007663EC" w:rsidRPr="00437791" w:rsidRDefault="007663EC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中国語中級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AF93" w14:textId="2F8A72B9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5931" w14:textId="6D5FE1B2" w:rsidR="007663EC" w:rsidRPr="00437791" w:rsidRDefault="007663EC" w:rsidP="00766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孫　路易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8EE3" w14:textId="4CBB258B" w:rsidR="007663EC" w:rsidRPr="00437791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FE27" w14:textId="77777777" w:rsidR="007663EC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</w:t>
            </w:r>
          </w:p>
          <w:p w14:paraId="43D8D79D" w14:textId="6E641AD9" w:rsidR="007663EC" w:rsidRPr="000B1829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28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731B" w14:textId="3024E08A" w:rsidR="007663EC" w:rsidRPr="00E309B3" w:rsidRDefault="007663EC" w:rsidP="007663EC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470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C12E" w14:textId="7B58D248" w:rsidR="007663EC" w:rsidRPr="00437791" w:rsidRDefault="007663EC" w:rsidP="007663EC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20FCA9E" w14:textId="46F219BC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DCDF20" w14:textId="30E394D5" w:rsidR="007663EC" w:rsidRPr="00437791" w:rsidRDefault="007663EC" w:rsidP="007663EC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74A4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88C4B" w14:textId="77777777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DADF87" w14:textId="77777777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F25DBB" w:rsidRPr="00437791" w14:paraId="743E5B2B" w14:textId="77777777" w:rsidTr="007D18B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02E13" w14:textId="11977636" w:rsidR="00F25DBB" w:rsidRPr="00437791" w:rsidRDefault="00F25DBB" w:rsidP="007663EC">
            <w:pPr>
              <w:widowControl/>
              <w:ind w:left="-47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01034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696A" w14:textId="24F15E6E" w:rsidR="00F25DBB" w:rsidRPr="00437791" w:rsidRDefault="00F25DBB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”アタリマエ”の科学　～スマホに映る半導体と社会～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F187" w14:textId="3CA6F22D" w:rsidR="00F25DBB" w:rsidRPr="00437791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C913" w14:textId="7E2EEDA6" w:rsidR="00F25DBB" w:rsidRPr="00437791" w:rsidRDefault="00F25DBB" w:rsidP="00766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宮崎　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894A" w14:textId="3D44A7AF" w:rsidR="00F25DBB" w:rsidRPr="00437791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395E" w14:textId="77777777" w:rsidR="00F25DBB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</w:t>
            </w:r>
          </w:p>
          <w:p w14:paraId="7EDF95E0" w14:textId="09FD6D21" w:rsidR="00F25DBB" w:rsidRPr="000B1829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集中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A2D7" w14:textId="73FF03D2" w:rsidR="00F25DBB" w:rsidRPr="00E309B3" w:rsidRDefault="00F25DBB" w:rsidP="007663EC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A991" w14:textId="7880280D" w:rsidR="00F25DBB" w:rsidRDefault="007D18B3" w:rsidP="007663EC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  <w:r w:rsidR="00F25DBB" w:rsidRPr="00F25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</w:t>
            </w:r>
            <w:r w:rsidR="007265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名</w:t>
            </w:r>
          </w:p>
          <w:p w14:paraId="3BC504AC" w14:textId="03D6D6E5" w:rsidR="00F25DBB" w:rsidRPr="00437791" w:rsidRDefault="00F25DBB" w:rsidP="007663EC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9/18（木）は工場見学で学外に移動して講義を行います。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B9FF4FD" w14:textId="0D587092" w:rsidR="00F25DBB" w:rsidRPr="00F25DBB" w:rsidRDefault="00F25DBB" w:rsidP="00F25DBB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9/17（水）</w:t>
            </w:r>
            <w:r w:rsidR="00CC3C1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8:40-15:15</w:t>
            </w:r>
          </w:p>
          <w:p w14:paraId="728681D2" w14:textId="54EAB115" w:rsidR="00F25DBB" w:rsidRPr="00F25DBB" w:rsidRDefault="00F25DBB" w:rsidP="00F25DBB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9/18（木）</w:t>
            </w:r>
            <w:r w:rsidR="00CC3C1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8:40-15:15</w:t>
            </w:r>
          </w:p>
          <w:p w14:paraId="003F8531" w14:textId="77777777" w:rsidR="00CC3C1E" w:rsidRDefault="00F25DBB" w:rsidP="00F25DBB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9/19（金）</w:t>
            </w:r>
            <w:r w:rsidR="00CC3C1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8:40-12:35</w:t>
            </w:r>
          </w:p>
          <w:p w14:paraId="0FF5F7CE" w14:textId="12E79BC8" w:rsidR="00F25DBB" w:rsidRPr="00437791" w:rsidRDefault="00F25DBB" w:rsidP="00F25DBB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（計</w:t>
            </w:r>
            <w:r w:rsidR="00CC3C1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16</w:t>
            </w: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時限）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04A3D" w14:textId="77777777" w:rsidR="00F25DBB" w:rsidRPr="00437791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9CED09" w14:textId="77777777" w:rsidR="00F25DBB" w:rsidRPr="00437791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7663EC" w:rsidRPr="00437791" w14:paraId="389B3815" w14:textId="3FF84CFB" w:rsidTr="00E02644">
        <w:trPr>
          <w:trHeight w:val="84"/>
        </w:trPr>
        <w:tc>
          <w:tcPr>
            <w:tcW w:w="643" w:type="dxa"/>
            <w:tcBorders>
              <w:top w:val="single" w:sz="4" w:space="0" w:color="auto"/>
            </w:tcBorders>
            <w:noWrap/>
            <w:vAlign w:val="center"/>
          </w:tcPr>
          <w:p w14:paraId="5678BF89" w14:textId="3605F6E8" w:rsidR="007663EC" w:rsidRPr="00437791" w:rsidRDefault="007663EC" w:rsidP="007663EC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</w:tcBorders>
          </w:tcPr>
          <w:p w14:paraId="7158D803" w14:textId="1DDDFAED" w:rsidR="007663EC" w:rsidRPr="00437791" w:rsidRDefault="007663EC" w:rsidP="00766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7863E4D8" w14:textId="67F00500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noWrap/>
            <w:vAlign w:val="center"/>
          </w:tcPr>
          <w:p w14:paraId="2B4F391E" w14:textId="7DFCC5F6" w:rsidR="007663EC" w:rsidRPr="00437791" w:rsidRDefault="007663EC" w:rsidP="00766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noWrap/>
            <w:vAlign w:val="center"/>
          </w:tcPr>
          <w:p w14:paraId="194EF71D" w14:textId="65435CF6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vAlign w:val="center"/>
          </w:tcPr>
          <w:p w14:paraId="056AC464" w14:textId="6452271A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14:paraId="6BFCF449" w14:textId="3EB2F334" w:rsidR="007663EC" w:rsidRPr="00437791" w:rsidRDefault="007663EC" w:rsidP="007663E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</w:tcBorders>
            <w:noWrap/>
          </w:tcPr>
          <w:p w14:paraId="70444289" w14:textId="7228D4CD" w:rsidR="007663EC" w:rsidRPr="00437791" w:rsidRDefault="007663EC" w:rsidP="007663EC">
            <w:pPr>
              <w:widowControl/>
              <w:ind w:rightChars="1" w:right="2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677F5C96" w14:textId="23789E2E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vAlign w:val="center"/>
          </w:tcPr>
          <w:p w14:paraId="1C0FDD7B" w14:textId="77777777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27B07C3F" w14:textId="77777777" w:rsidR="007663EC" w:rsidRPr="00437791" w:rsidRDefault="007663EC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7663EC" w:rsidRPr="00437791" w14:paraId="1D51DD7D" w14:textId="77777777" w:rsidTr="00E02644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985" w:type="dxa"/>
          <w:wAfter w:w="794" w:type="dxa"/>
          <w:trHeight w:val="277"/>
        </w:trPr>
        <w:tc>
          <w:tcPr>
            <w:tcW w:w="49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0E444" w14:textId="77777777" w:rsidR="007663EC" w:rsidRPr="00437791" w:rsidRDefault="007663EC" w:rsidP="007663EC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写真提出枚数</w:t>
            </w:r>
          </w:p>
          <w:p w14:paraId="5C51C1C5" w14:textId="2656B4CD" w:rsidR="007663EC" w:rsidRPr="00437791" w:rsidRDefault="007663EC" w:rsidP="007663EC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lastRenderedPageBreak/>
              <w:t>（カラー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、</w:t>
            </w: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4㎝×3㎝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、</w:t>
            </w: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裏面に大学名・氏名を記入する）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37DD4" w14:textId="633A6667" w:rsidR="007663EC" w:rsidRPr="00437791" w:rsidRDefault="007663EC" w:rsidP="007663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lastRenderedPageBreak/>
              <w:t>身分証明書用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F1100" w14:textId="52777A2C" w:rsidR="007663EC" w:rsidRPr="00437791" w:rsidRDefault="007663EC" w:rsidP="007663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学生原簿用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BDE75" w14:textId="4C96D462" w:rsidR="007663EC" w:rsidRPr="00437791" w:rsidRDefault="007663EC" w:rsidP="007663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7663EC" w:rsidRPr="00437791" w14:paraId="7FC0CFFC" w14:textId="77777777" w:rsidTr="00E02644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985" w:type="dxa"/>
          <w:wAfter w:w="794" w:type="dxa"/>
          <w:trHeight w:val="277"/>
        </w:trPr>
        <w:tc>
          <w:tcPr>
            <w:tcW w:w="49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AB39D" w14:textId="77777777" w:rsidR="007663EC" w:rsidRPr="00437791" w:rsidRDefault="007663EC" w:rsidP="007663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7881" w14:textId="7691C54C" w:rsidR="007663EC" w:rsidRPr="00437791" w:rsidRDefault="007663EC" w:rsidP="007663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　枚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0F157" w14:textId="514ADE42" w:rsidR="007663EC" w:rsidRPr="00437791" w:rsidRDefault="007663EC" w:rsidP="007663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　枚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4F7A" w14:textId="403D6850" w:rsidR="007663EC" w:rsidRPr="00437791" w:rsidRDefault="007663EC" w:rsidP="007663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　枚</w:t>
            </w:r>
          </w:p>
        </w:tc>
      </w:tr>
    </w:tbl>
    <w:p w14:paraId="22F8007E" w14:textId="3440538B" w:rsidR="00AF6069" w:rsidRDefault="00AF6069" w:rsidP="00634F5B">
      <w:pPr>
        <w:spacing w:line="20" w:lineRule="exact"/>
        <w:rPr>
          <w:rFonts w:ascii="ＭＳ Ｐゴシック" w:eastAsia="ＭＳ Ｐゴシック" w:hAnsi="ＭＳ Ｐゴシック"/>
          <w:color w:val="FF0000"/>
        </w:rPr>
      </w:pPr>
    </w:p>
    <w:p w14:paraId="22D1CED2" w14:textId="384E917B" w:rsidR="00AF6069" w:rsidRDefault="00AF6069">
      <w:pPr>
        <w:widowControl/>
        <w:jc w:val="lef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/>
          <w:color w:val="FF0000"/>
        </w:rPr>
        <w:br w:type="page"/>
      </w:r>
    </w:p>
    <w:p w14:paraId="54DDAF3A" w14:textId="77777777" w:rsidR="00AF6069" w:rsidRPr="00B749FA" w:rsidRDefault="00AF6069" w:rsidP="00AF6069">
      <w:pPr>
        <w:widowControl/>
        <w:jc w:val="lef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ADE662" wp14:editId="366C3EDB">
                <wp:simplePos x="0" y="0"/>
                <wp:positionH relativeFrom="column">
                  <wp:posOffset>16510</wp:posOffset>
                </wp:positionH>
                <wp:positionV relativeFrom="paragraph">
                  <wp:posOffset>-339421</wp:posOffset>
                </wp:positionV>
                <wp:extent cx="5700589" cy="445273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589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D14ED" w14:textId="4E7990FB" w:rsidR="00502C0E" w:rsidRPr="00270DC4" w:rsidRDefault="00502C0E" w:rsidP="00AF606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令和７年度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３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４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学期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開講科目用</w:t>
                            </w:r>
                          </w:p>
                          <w:p w14:paraId="36D8D291" w14:textId="77777777" w:rsidR="00502C0E" w:rsidRPr="007D18B3" w:rsidRDefault="00502C0E" w:rsidP="00AF6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E662" id="テキスト ボックス 19" o:spid="_x0000_s1029" type="#_x0000_t202" style="position:absolute;margin-left:1.3pt;margin-top:-26.75pt;width:448.85pt;height:35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NAGwIAADMEAAAOAAAAZHJzL2Uyb0RvYy54bWysU8tu2zAQvBfoPxC815IdO04Ey4GbwEUB&#10;IwngFDnTFGkRoLgsSVtyv75Lyi+kPRW9UMvd1T5mhrOHrtFkL5xXYEo6HOSUCMOhUmZb0h9vyy93&#10;lPjATMU0GFHSg/D0Yf7506y1hRhBDboSjmAR44vWlrQOwRZZ5nktGuYHYIXBoATXsIBXt80qx1qs&#10;3uhslOe3WQuusg648B69T32QzlN9KQUPL1J6EYguKc4W0unSuYlnNp+xYuuYrRU/jsH+YYqGKYNN&#10;z6WeWGBk59QfpRrFHXiQYcChyUBKxUXaAbcZ5h+2WdfMirQLguPtGSb//8ry5/3avjoSuq/QIYER&#10;kNb6wqMz7tNJ18QvTkowjhAezrCJLhCOzsk0zyd395RwjI3Hk9H0JpbJLn9b58M3AQ2JRkkd0pLQ&#10;YvuVD33qKSU2M7BUWidqtCFtSW9vJnn64RzB4tpgj8us0QrdpiOqKmkaIHo2UB1wPQc9897ypcIZ&#10;VsyHV+aQatwI5Rte8JAasBccLUpqcL/+5o/5yABGKWlROiX1P3fMCUr0d4Pc3A/H46i1dBlPpiO8&#10;uOvI5jpids0joDqH+FAsT2bMD/pkSgfNO6p8EbtiiBmOvUsaTuZj6AWNr4SLxSIlobosCyuztjyW&#10;jqhGhN+6d+bskYaABD7DSWSs+MBGn9vzsdgFkCpRdUH1CD8qM5F9fEVR+tf3lHV56/PfAAAA//8D&#10;AFBLAwQUAAYACAAAACEA0en52uAAAAAIAQAADwAAAGRycy9kb3ducmV2LnhtbEyPTUvDQBRF94L/&#10;YXiCu3amKQk1ZlJKoAiii9Zu3E0yr0nofMTMtI3+ep8ru3zcw73nFevJGnbBMfTeSVjMBTB0jde9&#10;ayUcPrazFbAQldPKeIcSvjHAury/K1Su/dXt8LKPLaMSF3IloYtxyDkPTYdWhbkf0FF29KNVkc6x&#10;5XpUVyq3hidCZNyq3tFCpwasOmxO+7OV8Fpt39WuTuzqx1Qvb8fN8HX4TKV8fJg2z8AiTvEfhj99&#10;UoeSnGp/djowIyHJCJQwS5cpMMqfhFgCqwnMMuBlwW8fKH8BAAD//wMAUEsBAi0AFAAGAAgAAAAh&#10;ALaDOJL+AAAA4QEAABMAAAAAAAAAAAAAAAAAAAAAAFtDb250ZW50X1R5cGVzXS54bWxQSwECLQAU&#10;AAYACAAAACEAOP0h/9YAAACUAQAACwAAAAAAAAAAAAAAAAAvAQAAX3JlbHMvLnJlbHNQSwECLQAU&#10;AAYACAAAACEAKNsDQBsCAAAzBAAADgAAAAAAAAAAAAAAAAAuAgAAZHJzL2Uyb0RvYy54bWxQSwEC&#10;LQAUAAYACAAAACEA0en52uAAAAAIAQAADwAAAAAAAAAAAAAAAAB1BAAAZHJzL2Rvd25yZXYueG1s&#10;UEsFBgAAAAAEAAQA8wAAAIIFAAAAAA==&#10;" filled="f" stroked="f" strokeweight=".5pt">
                <v:textbox>
                  <w:txbxContent>
                    <w:p w14:paraId="7EBD14ED" w14:textId="4E7990FB" w:rsidR="00502C0E" w:rsidRPr="00270DC4" w:rsidRDefault="00502C0E" w:rsidP="00AF6069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令和７年度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bdr w:val="single" w:sz="4" w:space="0" w:color="auto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bdr w:val="single" w:sz="4" w:space="0" w:color="auto"/>
                        </w:rPr>
                        <w:t>３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bdr w:val="single" w:sz="4" w:space="0" w:color="auto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bdr w:val="single" w:sz="4" w:space="0" w:color="auto"/>
                        </w:rPr>
                        <w:t>４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bdr w:val="single" w:sz="4" w:space="0" w:color="auto"/>
                        </w:rPr>
                        <w:t>学期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開講科目用</w:t>
                      </w:r>
                    </w:p>
                    <w:p w14:paraId="36D8D291" w14:textId="77777777" w:rsidR="00502C0E" w:rsidRPr="007D18B3" w:rsidRDefault="00502C0E" w:rsidP="00AF6069"/>
                  </w:txbxContent>
                </v:textbox>
              </v:shape>
            </w:pict>
          </mc:Fallback>
        </mc:AlternateConten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071"/>
        <w:gridCol w:w="1253"/>
        <w:gridCol w:w="2715"/>
      </w:tblGrid>
      <w:tr w:rsidR="00AF6069" w:rsidRPr="00437791" w14:paraId="1DB6B90D" w14:textId="77777777" w:rsidTr="00AF6069">
        <w:tc>
          <w:tcPr>
            <w:tcW w:w="5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982746" w14:textId="77777777" w:rsidR="00AF6069" w:rsidRPr="00437791" w:rsidRDefault="00AF6069" w:rsidP="00AF606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</w:rPr>
              <w:t>大学コンソーシアム岡山　単位互換履修科目履修願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9528" w14:textId="77777777" w:rsidR="00AF6069" w:rsidRPr="00437791" w:rsidRDefault="00AF6069" w:rsidP="00AF606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所属大学の</w:t>
            </w:r>
          </w:p>
          <w:p w14:paraId="2091C226" w14:textId="77777777" w:rsidR="00AF6069" w:rsidRPr="00437791" w:rsidRDefault="00AF6069" w:rsidP="00AF606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281" w14:textId="77777777" w:rsidR="00AF6069" w:rsidRPr="00437791" w:rsidRDefault="00AF6069" w:rsidP="00AF606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F6069" w:rsidRPr="00437791" w14:paraId="32DF5B26" w14:textId="77777777" w:rsidTr="00AF6069">
        <w:tc>
          <w:tcPr>
            <w:tcW w:w="5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E5E551" w14:textId="77777777" w:rsidR="00AF6069" w:rsidRPr="00437791" w:rsidRDefault="00AF6069" w:rsidP="00AF606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13BD" w14:textId="77777777" w:rsidR="00AF6069" w:rsidRPr="00437791" w:rsidRDefault="00AF6069" w:rsidP="00AF606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受入大学の</w:t>
            </w:r>
          </w:p>
          <w:p w14:paraId="5B512628" w14:textId="77777777" w:rsidR="00AF6069" w:rsidRPr="00437791" w:rsidRDefault="00AF6069" w:rsidP="00AF606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6F8" w14:textId="77777777" w:rsidR="00AF6069" w:rsidRPr="00437791" w:rsidRDefault="00AF6069" w:rsidP="00AF606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3DB89F97" w14:textId="77777777" w:rsidR="00AF6069" w:rsidRPr="00437791" w:rsidRDefault="00AF6069" w:rsidP="00AF6069">
      <w:pPr>
        <w:rPr>
          <w:rFonts w:ascii="ＭＳ Ｐゴシック" w:eastAsia="ＭＳ Ｐゴシック" w:hAnsi="ＭＳ Ｐゴシック"/>
          <w:color w:val="000000" w:themeColor="text1"/>
        </w:rPr>
      </w:pPr>
      <w:r w:rsidRPr="00437791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B417C5" wp14:editId="2500D3F5">
                <wp:simplePos x="0" y="0"/>
                <wp:positionH relativeFrom="column">
                  <wp:posOffset>4995436</wp:posOffset>
                </wp:positionH>
                <wp:positionV relativeFrom="paragraph">
                  <wp:posOffset>440690</wp:posOffset>
                </wp:positionV>
                <wp:extent cx="647700" cy="365760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2D1ED" w14:textId="77777777" w:rsidR="00502C0E" w:rsidRPr="00F95237" w:rsidRDefault="00502C0E" w:rsidP="00AF6069">
                            <w:pPr>
                              <w:jc w:val="center"/>
                              <w:rPr>
                                <w:rStyle w:val="af1"/>
                                <w:rFonts w:ascii="ＭＳ Ｐゴシック" w:hAnsi="ＭＳ Ｐゴシック"/>
                              </w:rPr>
                            </w:pPr>
                            <w:r w:rsidRPr="00F95237">
                              <w:rPr>
                                <w:rStyle w:val="af1"/>
                                <w:rFonts w:ascii="ＭＳ Ｐゴシック" w:hAnsi="ＭＳ Ｐゴシック"/>
                              </w:rPr>
                              <w:t>写真</w:t>
                            </w:r>
                          </w:p>
                          <w:p w14:paraId="680C5559" w14:textId="77777777" w:rsidR="00502C0E" w:rsidRPr="00F95237" w:rsidRDefault="00502C0E" w:rsidP="00AF6069">
                            <w:pPr>
                              <w:jc w:val="center"/>
                              <w:rPr>
                                <w:rStyle w:val="af1"/>
                                <w:rFonts w:ascii="ＭＳ Ｐゴシック" w:hAnsi="ＭＳ Ｐゴシック"/>
                              </w:rPr>
                            </w:pPr>
                            <w:r w:rsidRPr="00F95237">
                              <w:rPr>
                                <w:rStyle w:val="af1"/>
                                <w:rFonts w:ascii="ＭＳ Ｐゴシック" w:hAnsi="ＭＳ Ｐゴシック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417C5" id="正方形/長方形 20" o:spid="_x0000_s1030" style="position:absolute;left:0;text-align:left;margin-left:393.35pt;margin-top:34.7pt;width:51pt;height:28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Vb8wEAAMQDAAAOAAAAZHJzL2Uyb0RvYy54bWysU8tu2zAQvBfoPxC815Jdx3YEy0HgwEWB&#10;9AGk+QCKoiSiFJdd0pbcr++SdhyjvQXVgeByucOZ2dX6buwNOyj0GmzJp5OcM2Ul1Nq2JX/+sfuw&#10;4swHYWthwKqSH5Xnd5v379aDK9QMOjC1QkYg1heDK3kXgiuyzMtO9cJPwClLyQawF4FCbLMaxUDo&#10;vclmeb7IBsDaIUjlPZ0+nJJ8k/CbRsnwrWm8CsyUnLiFtGJaq7hmm7UoWhSu0/JMQ7yBRS+0pUcv&#10;UA8iCLZH/Q9UryWChyZMJPQZNI2WKmkgNdP8LzVPnXAqaSFzvLvY5P8frPx6eHLfMVL37hHkT88s&#10;bDthW3WPCEOnRE3PTaNR2eB8cSmIgadSVg1foKbWin2A5MHYYB8BSR0bk9XHi9VqDEzS4WK+XObU&#10;EEmpj4ub5SK1IhPFS7FDHz4p6FnclBypkwlcHB59iGRE8XIlkQej6502JgXYVluD7CCo67v0Jf6k&#10;8fqasfGyhVh2QownSWUUFmfIF2GsRqbrks8jRDypoD6SbITTMNHw06YD/M3ZQINUcv9rL1BxZj5b&#10;sm45n93e0OSlYLW6JdF4naiuEsJKAip54Oy03YbTrO4d6rajd6bJBAv3ZHajkxGvnM7kaVSSP+ex&#10;jrN4Hadbrz/f5g8AAAD//wMAUEsDBBQABgAIAAAAIQD1C2uN4wAAAAoBAAAPAAAAZHJzL2Rvd25y&#10;ZXYueG1sTI/LTsMwEEX3SPyDNUhsELUpVeKGOBUgQCoSIMpDYufGJokajyPbbQNfz7CC5cwc3Tm3&#10;XIyuZzsbYudRwdlEALNYe9Nho+D15fZUAotJo9G9R6vgy0ZYVIcHpS6M3+Oz3a1SwygEY6EVtCkN&#10;Beexbq3TceIHi3T79MHpRGNouAl6T+Gu51MhMu50h/Sh1YO9bm29WW2dgseHk7enj9n7vQvn87sl&#10;v7oR3xuh1PHReHkBLNkx/cHwq0/qUJHT2m/RRNYryGWWE6ogm8+AESClpMWayGkugFcl/1+h+gEA&#10;AP//AwBQSwECLQAUAAYACAAAACEAtoM4kv4AAADhAQAAEwAAAAAAAAAAAAAAAAAAAAAAW0NvbnRl&#10;bnRfVHlwZXNdLnhtbFBLAQItABQABgAIAAAAIQA4/SH/1gAAAJQBAAALAAAAAAAAAAAAAAAAAC8B&#10;AABfcmVscy8ucmVsc1BLAQItABQABgAIAAAAIQDhs7Vb8wEAAMQDAAAOAAAAAAAAAAAAAAAAAC4C&#10;AABkcnMvZTJvRG9jLnhtbFBLAQItABQABgAIAAAAIQD1C2uN4wAAAAoBAAAPAAAAAAAAAAAAAAAA&#10;AE0EAABkcnMvZG93bnJldi54bWxQSwUGAAAAAAQABADzAAAAXQUAAAAA&#10;" stroked="f">
                <v:textbox inset="5.85pt,.7pt,5.85pt,.7pt">
                  <w:txbxContent>
                    <w:p w14:paraId="3712D1ED" w14:textId="77777777" w:rsidR="00502C0E" w:rsidRPr="00F95237" w:rsidRDefault="00502C0E" w:rsidP="00AF6069">
                      <w:pPr>
                        <w:jc w:val="center"/>
                        <w:rPr>
                          <w:rStyle w:val="af1"/>
                          <w:rFonts w:ascii="ＭＳ Ｐゴシック" w:hAnsi="ＭＳ Ｐゴシック"/>
                        </w:rPr>
                      </w:pPr>
                      <w:r w:rsidRPr="00F95237">
                        <w:rPr>
                          <w:rStyle w:val="af1"/>
                          <w:rFonts w:ascii="ＭＳ Ｐゴシック" w:hAnsi="ＭＳ Ｐゴシック"/>
                        </w:rPr>
                        <w:t>写真</w:t>
                      </w:r>
                    </w:p>
                    <w:p w14:paraId="680C5559" w14:textId="77777777" w:rsidR="00502C0E" w:rsidRPr="00F95237" w:rsidRDefault="00502C0E" w:rsidP="00AF6069">
                      <w:pPr>
                        <w:jc w:val="center"/>
                        <w:rPr>
                          <w:rStyle w:val="af1"/>
                          <w:rFonts w:ascii="ＭＳ Ｐゴシック" w:hAnsi="ＭＳ Ｐゴシック"/>
                        </w:rPr>
                      </w:pPr>
                      <w:r w:rsidRPr="00F95237">
                        <w:rPr>
                          <w:rStyle w:val="af1"/>
                          <w:rFonts w:ascii="ＭＳ Ｐゴシック" w:hAnsi="ＭＳ Ｐゴシック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Pr="00437791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D02D5B" wp14:editId="6C68BD3E">
                <wp:simplePos x="0" y="0"/>
                <wp:positionH relativeFrom="column">
                  <wp:posOffset>4847590</wp:posOffset>
                </wp:positionH>
                <wp:positionV relativeFrom="paragraph">
                  <wp:posOffset>58420</wp:posOffset>
                </wp:positionV>
                <wp:extent cx="885825" cy="1174115"/>
                <wp:effectExtent l="0" t="0" r="28575" b="26035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1174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02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381.7pt;margin-top:4.6pt;width:69.75pt;height:92.4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QtVQIAAFsEAAAOAAAAZHJzL2Uyb0RvYy54bWysVMGO0zAQvSPxD5bv3TQlXbrRpiuUtHBY&#10;YKVdPsC1ncbCsS3b27RCXJbz/gAckPgBkEDiyMdUaH+DsdMtLFwQIgdnnJl5fjPznOOTdSvRilsn&#10;tCpwejDEiCuqmVDLAr+4mA8mGDlPFCNSK17gDXf4ZHr/3nFncj7SjZaMWwQgyuWdKXDjvcmTxNGG&#10;t8QdaMMVOGttW+Jha5cJs6QD9FYmo+HwMOm0ZcZqyp2Dr1XvxNOIX9ec+ud17bhHssDAzcfVxnUR&#10;1mR6TPKlJaYRdEeD/AOLlggFh+6hKuIJurTiD6hWUKudrv0B1W2i61pQHmuAatLhb9WcN8TwWAs0&#10;x5l9m9z/g6XPVmcWCVbgUYqRIi3M6Obdl5uvb2/ef/h+/Wl79Xn75np79XF79Q1BCPSrMy6HtFKd&#10;2VAxXatzc6rpS4eULhuiljzyvtgYwIoZyZ2UsHEGTl10TzWDGHLpdWzeurYtqqUwT0JiAIcGoXWc&#10;1mY/Lb72iMLHyWQ8GY0xouBK04dZmo4DvYTkASdkG+v8Y65bFIwCO2+JWDa+1EqBMLTtzyCrU+f7&#10;xNuEkKz0XEgZ9SEV6gp8NIbTgsdpKVhwxo1dLkpp0YoEhcVnx+JOmNWXikWwhhM229meCNnbwFqq&#10;gAfVAZ2d1Uvo1dHwaDaZTbJBNjqcDbJhVQ0ezctscDhPH46rB1VZVunrQC3N8kYwxlVgdyvnNPs7&#10;uewuVi/EvaD3bUjuosdGA9nbdyQdBx1m26tkodnmzIbWhpmDgmPw7raFK/LrPkb9/CdMfwAAAP//&#10;AwBQSwMEFAAGAAgAAAAhACQ9GbneAAAACQEAAA8AAABkcnMvZG93bnJldi54bWxMj0FPg0AQhe8m&#10;/ofNmHizS5HQgiyNMdF4MCStet+yI6DsLLJboP/e8aTHyfvy3jfFbrG9mHD0nSMF61UEAql2pqNG&#10;wdvr480WhA+ajO4doYIzetiVlxeFzo2baY/TITSCS8jnWkEbwpBL6esWrfYrNyBx9uFGqwOfYyPN&#10;qGcut72MoyiVVnfEC60e8KHF+utwsgq+aXN+T+S0/ayqkD49vzSE1azU9dVyfwci4BL+YPjVZ3Uo&#10;2enoTmS86BVs0tuEUQVZDILzLIozEEcGs2QNsizk/w/KHwAAAP//AwBQSwECLQAUAAYACAAAACEA&#10;toM4kv4AAADhAQAAEwAAAAAAAAAAAAAAAAAAAAAAW0NvbnRlbnRfVHlwZXNdLnhtbFBLAQItABQA&#10;BgAIAAAAIQA4/SH/1gAAAJQBAAALAAAAAAAAAAAAAAAAAC8BAABfcmVscy8ucmVsc1BLAQItABQA&#10;BgAIAAAAIQBiBKQtVQIAAFsEAAAOAAAAAAAAAAAAAAAAAC4CAABkcnMvZTJvRG9jLnhtbFBLAQIt&#10;ABQABgAIAAAAIQAkPRm53gAAAAkBAAAPAAAAAAAAAAAAAAAAAK8EAABkcnMvZG93bnJldi54bWxQ&#10;SwUGAAAAAAQABADzAAAAugUAAAAA&#10;"/>
            </w:pict>
          </mc:Fallback>
        </mc:AlternateContent>
      </w:r>
      <w:r w:rsidRPr="00437791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30F4C7" wp14:editId="362B3682">
                <wp:simplePos x="0" y="0"/>
                <wp:positionH relativeFrom="column">
                  <wp:posOffset>4838700</wp:posOffset>
                </wp:positionH>
                <wp:positionV relativeFrom="paragraph">
                  <wp:posOffset>58420</wp:posOffset>
                </wp:positionV>
                <wp:extent cx="904875" cy="1174115"/>
                <wp:effectExtent l="0" t="0" r="28575" b="26035"/>
                <wp:wrapNone/>
                <wp:docPr id="22" name="正方形/長方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487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338E2" w14:textId="77777777" w:rsidR="00502C0E" w:rsidRDefault="00502C0E" w:rsidP="00AF6069">
                            <w:pPr>
                              <w:jc w:val="center"/>
                            </w:pPr>
                          </w:p>
                          <w:p w14:paraId="141A121E" w14:textId="77777777" w:rsidR="00502C0E" w:rsidRDefault="00502C0E" w:rsidP="00AF6069">
                            <w:pPr>
                              <w:jc w:val="center"/>
                            </w:pPr>
                          </w:p>
                          <w:p w14:paraId="4735BE79" w14:textId="77777777" w:rsidR="00502C0E" w:rsidRDefault="00502C0E" w:rsidP="00AF6069">
                            <w:pPr>
                              <w:jc w:val="center"/>
                            </w:pPr>
                          </w:p>
                          <w:p w14:paraId="73D8FCEC" w14:textId="77777777" w:rsidR="00502C0E" w:rsidRDefault="00502C0E" w:rsidP="00AF6069">
                            <w:pPr>
                              <w:jc w:val="center"/>
                            </w:pPr>
                          </w:p>
                          <w:p w14:paraId="666BE92F" w14:textId="77777777" w:rsidR="00502C0E" w:rsidRDefault="00502C0E" w:rsidP="00AF60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0F4C7" id="正方形/長方形 22" o:spid="_x0000_s1031" style="position:absolute;left:0;text-align:left;margin-left:381pt;margin-top:4.6pt;width:71.25pt;height:9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/AHAIAADkEAAAOAAAAZHJzL2Uyb0RvYy54bWysU9uO0zAQfUfiHyy/0yRVS9uo6WrVpQhp&#10;YZEWPsBxnMTC8Zix26R8PRO325bLEyIPlmfGOXPmzMz6bugMOyj0GmzBs0nKmbISKm2bgn/9snuz&#10;5MwHYSthwKqCH5Xnd5vXr9a9y9UUWjCVQkYg1ue9K3gbgsuTxMtWdcJPwClLwRqwE4FMbJIKRU/o&#10;nUmmafo26QErhyCV9+R9OAX5JuLXtZLhqa69CswUnLiFeGI8y/FMNmuRNyhcq+WZhvgHFp3QlpJe&#10;oB5EEGyP+g+oTksED3WYSOgSqGstVayBqsnS36p5boVTsRYSx7uLTP7/wcpPh2f3GUfq3j2C/OaZ&#10;hW0rbKPuvSP5qKn86kKEvlWiIgbZqF3SO59fMEbDExor+49QUbfFPkCUZaixG3NQwWyI6h8v6qsh&#10;MEnOVTpbLuacSQpl2WKWZfOYQuQvfzv04b2Cjo2XgiPRi+ji8OjDyEbkL09iQWB0tdPGRAObcmuQ&#10;HQRNwi5+Z3R/+8xY1hOV+XQekX+J+VuINH5/g+h0oJE2uiv48vJI5KNs72wVBy4IbU53omzsWcdR&#10;unFwfR6GcmC6KnhUYPSUUB1JWITTBNPG0aUF/MFZT9NbcP99L1BxZj5Yas5iNl2RlCEay+WKRh9v&#10;A+VNQFhJQAUPnJ2u23BakL1D3bSUJ4taWLindtY6Kn3ldCZP8xkbcN6lcQFu7fjquvGbnwAAAP//&#10;AwBQSwMEFAAGAAgAAAAhAMHiWWndAAAACQEAAA8AAABkcnMvZG93bnJldi54bWxMj8FOwzAQRO9I&#10;/IO1SNyo0ygtTRqnAiSOgFpQz068JFHtdRS7afr3LCc4jmY086bczc6KCcfQe1KwXCQgkBpvemoV&#10;fH2+PmxAhKjJaOsJFVwxwK66vSl1YfyF9jgdYiu4hEKhFXQxDoWUoenQ6bDwAxJ73350OrIcW2lG&#10;feFyZ2WaJGvpdE+80OkBXzpsToezU7D5SNvMevd8fF+d4lt9nYj2Uqn7u/lpCyLiHP/C8IvP6FAx&#10;U+3PZIKwCh7XKX+JCvIUBPt5kq1A1BzMsyXIqpT/H1Q/AAAA//8DAFBLAQItABQABgAIAAAAIQC2&#10;gziS/gAAAOEBAAATAAAAAAAAAAAAAAAAAAAAAABbQ29udGVudF9UeXBlc10ueG1sUEsBAi0AFAAG&#10;AAgAAAAhADj9If/WAAAAlAEAAAsAAAAAAAAAAAAAAAAALwEAAF9yZWxzLy5yZWxzUEsBAi0AFAAG&#10;AAgAAAAhAH/ED8AcAgAAOQQAAA4AAAAAAAAAAAAAAAAALgIAAGRycy9lMm9Eb2MueG1sUEsBAi0A&#10;FAAGAAgAAAAhAMHiWWndAAAACQEAAA8AAAAAAAAAAAAAAAAAdgQAAGRycy9kb3ducmV2LnhtbFBL&#10;BQYAAAAABAAEAPMAAACABQAAAAA=&#10;">
                <o:lock v:ext="edit" aspectratio="t"/>
                <v:textbox inset="5.85pt,.7pt,5.85pt,.7pt">
                  <w:txbxContent>
                    <w:p w14:paraId="3C3338E2" w14:textId="77777777" w:rsidR="00502C0E" w:rsidRDefault="00502C0E" w:rsidP="00AF6069">
                      <w:pPr>
                        <w:jc w:val="center"/>
                      </w:pPr>
                    </w:p>
                    <w:p w14:paraId="141A121E" w14:textId="77777777" w:rsidR="00502C0E" w:rsidRDefault="00502C0E" w:rsidP="00AF6069">
                      <w:pPr>
                        <w:jc w:val="center"/>
                      </w:pPr>
                    </w:p>
                    <w:p w14:paraId="4735BE79" w14:textId="77777777" w:rsidR="00502C0E" w:rsidRDefault="00502C0E" w:rsidP="00AF6069">
                      <w:pPr>
                        <w:jc w:val="center"/>
                      </w:pPr>
                    </w:p>
                    <w:p w14:paraId="73D8FCEC" w14:textId="77777777" w:rsidR="00502C0E" w:rsidRDefault="00502C0E" w:rsidP="00AF6069">
                      <w:pPr>
                        <w:jc w:val="center"/>
                      </w:pPr>
                    </w:p>
                    <w:p w14:paraId="666BE92F" w14:textId="77777777" w:rsidR="00502C0E" w:rsidRDefault="00502C0E" w:rsidP="00AF60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4537"/>
      </w:tblGrid>
      <w:tr w:rsidR="00AF6069" w:rsidRPr="00437791" w14:paraId="4F44D648" w14:textId="77777777" w:rsidTr="00AF6069">
        <w:trPr>
          <w:trHeight w:val="34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6ECF3513" w14:textId="77777777" w:rsidR="00AF6069" w:rsidRPr="00437791" w:rsidRDefault="00AF6069" w:rsidP="00AF6069">
            <w:pPr>
              <w:ind w:left="71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</w:rPr>
              <w:t>岡山大学長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341636" w14:textId="77777777" w:rsidR="00AF6069" w:rsidRPr="00437791" w:rsidRDefault="00AF6069" w:rsidP="00AF606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  <w:sz w:val="20"/>
              </w:rPr>
              <w:t>提出日　　　　    　　　　年　　　　　 月　　　　  日</w:t>
            </w:r>
          </w:p>
        </w:tc>
      </w:tr>
      <w:tr w:rsidR="00AF6069" w:rsidRPr="00437791" w14:paraId="136A0DD9" w14:textId="77777777" w:rsidTr="00AF6069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EDD58A2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DF57A" w14:textId="77777777" w:rsidR="00AF6069" w:rsidRPr="00437791" w:rsidRDefault="00AF6069" w:rsidP="00AF606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2DF0CC2" w14:textId="77777777" w:rsidR="00AF6069" w:rsidRPr="00437791" w:rsidRDefault="00AF6069" w:rsidP="00AF606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ふりがな</w:t>
            </w:r>
          </w:p>
          <w:p w14:paraId="01F9343D" w14:textId="77777777" w:rsidR="00AF6069" w:rsidRPr="00437791" w:rsidRDefault="00AF6069" w:rsidP="00AF606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5055BFC2" w14:textId="77777777" w:rsidR="00AF6069" w:rsidRPr="00437791" w:rsidRDefault="00AF6069" w:rsidP="00AF606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  <w:sz w:val="20"/>
              </w:rPr>
              <w:t>氏　名</w:t>
            </w: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</w:rPr>
              <w:t xml:space="preserve">　　　　　　　　　　　　　　　　　　　　　　　　</w:t>
            </w: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  <w:sz w:val="16"/>
                <w:szCs w:val="16"/>
              </w:rPr>
              <w:t>印</w:t>
            </w:r>
          </w:p>
          <w:p w14:paraId="04AA46C8" w14:textId="77777777" w:rsidR="00AF6069" w:rsidRPr="00437791" w:rsidRDefault="00AF6069" w:rsidP="00AF606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66A1F13B" w14:textId="77777777" w:rsidR="00AF6069" w:rsidRPr="00437791" w:rsidRDefault="00AF6069" w:rsidP="00AF6069">
      <w:pPr>
        <w:ind w:rightChars="-203" w:right="-426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</w:pPr>
    </w:p>
    <w:p w14:paraId="6DB0557F" w14:textId="77777777" w:rsidR="00AF6069" w:rsidRPr="00437791" w:rsidRDefault="00AF6069" w:rsidP="00AF6069">
      <w:pPr>
        <w:ind w:rightChars="-203" w:right="-426"/>
        <w:rPr>
          <w:rFonts w:ascii="ＭＳ Ｐゴシック" w:eastAsia="ＭＳ Ｐゴシック" w:hAnsi="ＭＳ Ｐゴシック"/>
          <w:color w:val="000000" w:themeColor="text1"/>
        </w:rPr>
      </w:pPr>
      <w:r w:rsidRPr="0043779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この度</w:t>
      </w:r>
      <w: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、</w:t>
      </w:r>
      <w:r w:rsidRPr="0043779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貴学において単位互換履修生として下記の科目を履修したいので</w:t>
      </w:r>
      <w: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、</w:t>
      </w:r>
      <w:r w:rsidRPr="0043779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許可をお願いいたします。</w:t>
      </w:r>
    </w:p>
    <w:tbl>
      <w:tblPr>
        <w:tblW w:w="895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579"/>
        <w:gridCol w:w="1398"/>
        <w:gridCol w:w="679"/>
        <w:gridCol w:w="3574"/>
      </w:tblGrid>
      <w:tr w:rsidR="00AF6069" w:rsidRPr="00437791" w14:paraId="456041D3" w14:textId="77777777" w:rsidTr="00AF6069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CCED03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70AD59F0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2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szCs w:val="22"/>
              </w:rPr>
              <w:t xml:space="preserve">　　　　　　　　　　　　　　　　　　　　　　　　　　　　　　　　　大学</w:t>
            </w:r>
          </w:p>
        </w:tc>
      </w:tr>
      <w:tr w:rsidR="00AF6069" w:rsidRPr="00437791" w14:paraId="1EAD80BF" w14:textId="77777777" w:rsidTr="00AF6069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CA1C63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1CAFC88D" w14:textId="77777777" w:rsidR="00AF6069" w:rsidRPr="00437791" w:rsidRDefault="00AF6069" w:rsidP="00AF60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学部　　　　　　　　　　　　学科  　     年　　　　</w:t>
            </w:r>
          </w:p>
        </w:tc>
      </w:tr>
      <w:tr w:rsidR="00AF6069" w:rsidRPr="00437791" w14:paraId="3B51699D" w14:textId="77777777" w:rsidTr="00AF6069">
        <w:trPr>
          <w:trHeight w:val="397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30E9B8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(所属大学)</w:t>
            </w:r>
          </w:p>
          <w:p w14:paraId="4C82F283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学生番号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69E6E0C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F09B3A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7FC3E2" w14:textId="77777777" w:rsidR="00AF6069" w:rsidRPr="00437791" w:rsidRDefault="00AF6069" w:rsidP="00AF6069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生年</w:t>
            </w:r>
          </w:p>
          <w:p w14:paraId="6B8A7756" w14:textId="77777777" w:rsidR="00AF6069" w:rsidRPr="00437791" w:rsidRDefault="00AF6069" w:rsidP="00AF6069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3A110DF6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西暦　　　　　　　年</w:t>
            </w:r>
          </w:p>
        </w:tc>
      </w:tr>
      <w:tr w:rsidR="00AF6069" w:rsidRPr="00437791" w14:paraId="11A1B590" w14:textId="77777777" w:rsidTr="00AF6069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4D7E4F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1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3611B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3E142CA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男・女・その他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CC347F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6C06C260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昭和・平成・令和    　</w:t>
            </w:r>
          </w:p>
          <w:p w14:paraId="5A5BDFB3" w14:textId="77777777" w:rsidR="00AF6069" w:rsidRPr="00437791" w:rsidRDefault="00AF6069" w:rsidP="00AF6069">
            <w:pPr>
              <w:widowControl/>
              <w:ind w:firstLineChars="700" w:firstLine="140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　  年     月     日</w:t>
            </w:r>
          </w:p>
        </w:tc>
      </w:tr>
      <w:tr w:rsidR="00AF6069" w:rsidRPr="00437791" w14:paraId="5272AA6B" w14:textId="77777777" w:rsidTr="009A5982">
        <w:trPr>
          <w:trHeight w:val="850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BF1F7F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現 住 所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27F7DE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〒　　　　　－　　　　　　　　　</w:t>
            </w:r>
          </w:p>
          <w:p w14:paraId="565CEA58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  <w:p w14:paraId="459724FC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　　　　　　　　　　　　　　　　　　　　　　　　　　　</w:t>
            </w:r>
            <w:r w:rsidRPr="00437791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0"/>
              </w:rPr>
              <w:t>℡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（　　　　　　）　　　　　　－</w:t>
            </w:r>
          </w:p>
        </w:tc>
      </w:tr>
      <w:tr w:rsidR="00AF6069" w:rsidRPr="00437791" w14:paraId="52C7B848" w14:textId="77777777" w:rsidTr="009A5982">
        <w:trPr>
          <w:trHeight w:val="340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00A0AB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メールアドレス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14:paraId="772072C5" w14:textId="77777777" w:rsidR="00AF6069" w:rsidRPr="00437791" w:rsidRDefault="00AF6069" w:rsidP="00AF606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32"/>
              </w:rPr>
              <w:t xml:space="preserve">　＠　　　　　　　　　　　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　　　　　　　　　　　　　　　　</w:t>
            </w:r>
          </w:p>
          <w:p w14:paraId="32DFE7AD" w14:textId="77777777" w:rsidR="00AF6069" w:rsidRPr="00437791" w:rsidRDefault="00AF6069" w:rsidP="00AF60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6"/>
              </w:rPr>
              <w:t>※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</w:rPr>
              <w:t>なるべく所属大学で付与されているメールアドレスをご記入ください。</w:t>
            </w:r>
          </w:p>
        </w:tc>
      </w:tr>
      <w:tr w:rsidR="00AF6069" w:rsidRPr="00437791" w14:paraId="4D30C5E1" w14:textId="77777777" w:rsidTr="00AF6069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5733A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526671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</w:tr>
    </w:tbl>
    <w:p w14:paraId="632437DB" w14:textId="77777777" w:rsidR="00AF6069" w:rsidRPr="00437791" w:rsidRDefault="00AF6069" w:rsidP="00AF6069">
      <w:pPr>
        <w:ind w:rightChars="-540" w:right="-1134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18"/>
          <w:szCs w:val="18"/>
        </w:rPr>
      </w:pPr>
    </w:p>
    <w:p w14:paraId="7F7FB4B5" w14:textId="0C1B905E" w:rsidR="00AF6069" w:rsidRPr="00437791" w:rsidRDefault="00AF6069" w:rsidP="00AF6069">
      <w:pPr>
        <w:ind w:rightChars="-540" w:right="-1134"/>
        <w:rPr>
          <w:rFonts w:ascii="ＭＳ Ｐゴシック" w:eastAsia="ＭＳ Ｐゴシック" w:hAnsi="ＭＳ Ｐゴシック"/>
          <w:szCs w:val="21"/>
        </w:rPr>
      </w:pPr>
      <w:r w:rsidRPr="00437791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＊</w:t>
      </w:r>
      <w:r w:rsidRPr="003A227D">
        <w:rPr>
          <w:rFonts w:ascii="ＭＳ Ｐゴシック" w:eastAsia="ＭＳ Ｐゴシック" w:hAnsi="ＭＳ Ｐゴシック"/>
          <w:b/>
          <w:spacing w:val="3"/>
          <w:kern w:val="0"/>
          <w:szCs w:val="21"/>
          <w:fitText w:val="1608" w:id="-769903360"/>
        </w:rPr>
        <w:t>履修受付締切日</w:t>
      </w:r>
      <w:r w:rsidRPr="00C86C84">
        <w:rPr>
          <w:rFonts w:ascii="ＭＳ Ｐゴシック" w:eastAsia="ＭＳ Ｐゴシック" w:hAnsi="ＭＳ Ｐゴシック"/>
          <w:b/>
          <w:spacing w:val="-7"/>
          <w:kern w:val="0"/>
          <w:szCs w:val="21"/>
          <w:fitText w:val="1608" w:id="-769903360"/>
        </w:rPr>
        <w:t>：</w:t>
      </w:r>
      <w:r w:rsidRPr="00437791">
        <w:rPr>
          <w:rFonts w:ascii="ＭＳ Ｐゴシック" w:eastAsia="ＭＳ Ｐゴシック" w:hAnsi="ＭＳ Ｐゴシック"/>
          <w:b/>
          <w:kern w:val="0"/>
          <w:szCs w:val="21"/>
        </w:rPr>
        <w:t xml:space="preserve">　</w:t>
      </w:r>
      <w:r w:rsidRPr="00AF6069">
        <w:rPr>
          <w:rFonts w:ascii="ＭＳ Ｐゴシック" w:eastAsia="ＭＳ Ｐゴシック" w:hAnsi="ＭＳ Ｐゴシック" w:hint="eastAsia"/>
          <w:kern w:val="0"/>
          <w:szCs w:val="21"/>
        </w:rPr>
        <w:t>後期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Pr="00437791">
        <w:rPr>
          <w:rFonts w:ascii="ＭＳ Ｐゴシック" w:eastAsia="ＭＳ Ｐゴシック" w:hAnsi="ＭＳ Ｐゴシック"/>
          <w:szCs w:val="21"/>
        </w:rPr>
        <w:t>第</w:t>
      </w:r>
      <w:r>
        <w:rPr>
          <w:rFonts w:ascii="ＭＳ Ｐゴシック" w:eastAsia="ＭＳ Ｐゴシック" w:hAnsi="ＭＳ Ｐゴシック" w:hint="eastAsia"/>
          <w:szCs w:val="21"/>
        </w:rPr>
        <w:t>3</w:t>
      </w:r>
      <w:r w:rsidRPr="00437791">
        <w:rPr>
          <w:rFonts w:ascii="ＭＳ Ｐゴシック" w:eastAsia="ＭＳ Ｐゴシック" w:hAnsi="ＭＳ Ｐゴシック"/>
          <w:szCs w:val="21"/>
        </w:rPr>
        <w:t>～</w:t>
      </w:r>
      <w:r>
        <w:rPr>
          <w:rFonts w:ascii="ＭＳ Ｐゴシック" w:eastAsia="ＭＳ Ｐゴシック" w:hAnsi="ＭＳ Ｐゴシック" w:hint="eastAsia"/>
          <w:szCs w:val="21"/>
        </w:rPr>
        <w:t>4</w:t>
      </w:r>
      <w:r w:rsidRPr="00437791">
        <w:rPr>
          <w:rFonts w:ascii="ＭＳ Ｐゴシック" w:eastAsia="ＭＳ Ｐゴシック" w:hAnsi="ＭＳ Ｐゴシック"/>
          <w:szCs w:val="21"/>
        </w:rPr>
        <w:t>学期：</w:t>
      </w:r>
      <w:r w:rsidR="00322923">
        <w:rPr>
          <w:rFonts w:ascii="ＭＳ Ｐゴシック" w:eastAsia="ＭＳ Ｐゴシック" w:hAnsi="ＭＳ Ｐゴシック" w:hint="eastAsia"/>
          <w:szCs w:val="21"/>
        </w:rPr>
        <w:t>9</w:t>
      </w:r>
      <w:r w:rsidRPr="00437791">
        <w:rPr>
          <w:rFonts w:ascii="ＭＳ Ｐゴシック" w:eastAsia="ＭＳ Ｐゴシック" w:hAnsi="ＭＳ Ｐゴシック"/>
          <w:szCs w:val="21"/>
        </w:rPr>
        <w:t>月</w:t>
      </w:r>
      <w:r w:rsidR="00322923">
        <w:rPr>
          <w:rFonts w:ascii="ＭＳ Ｐゴシック" w:eastAsia="ＭＳ Ｐゴシック" w:hAnsi="ＭＳ Ｐゴシック" w:hint="eastAsia"/>
          <w:szCs w:val="21"/>
        </w:rPr>
        <w:t>18</w:t>
      </w:r>
      <w:r w:rsidRPr="00437791">
        <w:rPr>
          <w:rFonts w:ascii="ＭＳ Ｐゴシック" w:eastAsia="ＭＳ Ｐゴシック" w:hAnsi="ＭＳ Ｐゴシック"/>
          <w:szCs w:val="21"/>
        </w:rPr>
        <w:t>日（</w:t>
      </w:r>
      <w:r w:rsidR="00322923">
        <w:rPr>
          <w:rFonts w:ascii="ＭＳ Ｐゴシック" w:eastAsia="ＭＳ Ｐゴシック" w:hAnsi="ＭＳ Ｐゴシック" w:hint="eastAsia"/>
          <w:szCs w:val="21"/>
        </w:rPr>
        <w:t>木</w:t>
      </w:r>
      <w:r w:rsidRPr="00437791">
        <w:rPr>
          <w:rFonts w:ascii="ＭＳ Ｐゴシック" w:eastAsia="ＭＳ Ｐゴシック" w:hAnsi="ＭＳ Ｐゴシック"/>
          <w:szCs w:val="21"/>
        </w:rPr>
        <w:t>）15時まで</w:t>
      </w:r>
    </w:p>
    <w:p w14:paraId="61447006" w14:textId="77777777" w:rsidR="00AF6069" w:rsidRPr="00437791" w:rsidRDefault="00AF6069" w:rsidP="00AF6069">
      <w:pPr>
        <w:ind w:left="1970" w:right="-1" w:hangingChars="1090" w:hanging="197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437791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18"/>
          <w:szCs w:val="18"/>
        </w:rPr>
        <w:t>＊</w:t>
      </w:r>
      <w:r w:rsidRPr="00AF6069"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  <w:fitText w:val="1608" w:id="-769903359"/>
        </w:rPr>
        <w:t>区分（教養/専門）：</w:t>
      </w:r>
      <w:r w:rsidRPr="00437791"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</w:rPr>
        <w:t xml:space="preserve">　</w:t>
      </w:r>
      <w:r w:rsidRPr="00437791">
        <w:rPr>
          <w:rFonts w:ascii="ＭＳ Ｐゴシック" w:eastAsia="ＭＳ Ｐゴシック" w:hAnsi="ＭＳ Ｐゴシック"/>
          <w:color w:val="000000" w:themeColor="text1"/>
          <w:sz w:val="20"/>
        </w:rPr>
        <w:t>開講大学の区分を示しています。受講生の所属大学における区分については</w:t>
      </w:r>
      <w:r>
        <w:rPr>
          <w:rFonts w:ascii="ＭＳ Ｐゴシック" w:eastAsia="ＭＳ Ｐゴシック" w:hAnsi="ＭＳ Ｐゴシック"/>
          <w:color w:val="000000" w:themeColor="text1"/>
          <w:sz w:val="20"/>
        </w:rPr>
        <w:t>、</w:t>
      </w:r>
      <w:r w:rsidRPr="00437791">
        <w:rPr>
          <w:rFonts w:ascii="ＭＳ Ｐゴシック" w:eastAsia="ＭＳ Ｐゴシック" w:hAnsi="ＭＳ Ｐゴシック"/>
          <w:color w:val="000000" w:themeColor="text1"/>
          <w:sz w:val="20"/>
        </w:rPr>
        <w:t>申込みの際に所属大学で確認してください。</w:t>
      </w:r>
    </w:p>
    <w:p w14:paraId="198A8227" w14:textId="77777777" w:rsidR="00AF6069" w:rsidRPr="00437791" w:rsidRDefault="00AF6069" w:rsidP="00AF6069">
      <w:pPr>
        <w:ind w:left="2289" w:right="-1" w:hangingChars="1090" w:hanging="2289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10716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1747"/>
        <w:gridCol w:w="8"/>
        <w:gridCol w:w="272"/>
        <w:gridCol w:w="11"/>
        <w:gridCol w:w="1344"/>
        <w:gridCol w:w="266"/>
        <w:gridCol w:w="746"/>
        <w:gridCol w:w="426"/>
        <w:gridCol w:w="2407"/>
        <w:gridCol w:w="574"/>
        <w:gridCol w:w="1008"/>
        <w:gridCol w:w="126"/>
        <w:gridCol w:w="280"/>
        <w:gridCol w:w="422"/>
        <w:gridCol w:w="15"/>
        <w:gridCol w:w="421"/>
      </w:tblGrid>
      <w:tr w:rsidR="00AF6069" w:rsidRPr="002B1F43" w14:paraId="68661C26" w14:textId="77777777" w:rsidTr="00AF6069">
        <w:trPr>
          <w:trHeight w:val="5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AFE230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54B58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824D8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9A3CF2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20FEE1" w14:textId="77777777" w:rsidR="00AF6069" w:rsidRPr="002B1F43" w:rsidRDefault="00AF6069" w:rsidP="00AF60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30DEFE64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21785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DD3750" w14:textId="77777777" w:rsidR="00AF6069" w:rsidRPr="002B1F43" w:rsidRDefault="00AF6069" w:rsidP="00AF6069">
            <w:pPr>
              <w:widowControl/>
              <w:spacing w:line="0" w:lineRule="atLeast"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1C9FC46B" w14:textId="77777777" w:rsidR="00AF6069" w:rsidRPr="002B1F43" w:rsidRDefault="00AF6069" w:rsidP="00AF6069">
            <w:pPr>
              <w:widowControl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EF3DF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1E71EC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05689D" w14:textId="77777777" w:rsidR="00AF6069" w:rsidRPr="002B1F43" w:rsidRDefault="00AF6069" w:rsidP="00AF60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7B8B2EDD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91E0B4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AF6069" w:rsidRPr="00437791" w14:paraId="7532EEDF" w14:textId="77777777" w:rsidTr="00AF6069">
        <w:trPr>
          <w:trHeight w:val="340"/>
        </w:trPr>
        <w:tc>
          <w:tcPr>
            <w:tcW w:w="10716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52D7F0" w14:textId="77777777" w:rsidR="00AF6069" w:rsidRPr="00437791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遠隔授業科目</w:t>
            </w:r>
          </w:p>
        </w:tc>
      </w:tr>
      <w:tr w:rsidR="00AF6069" w:rsidRPr="00437791" w14:paraId="1C918D06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D54D" w14:textId="1B800ED8" w:rsidR="00AF6069" w:rsidRPr="00437791" w:rsidRDefault="00AF6069" w:rsidP="00AF6069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</w:t>
            </w:r>
            <w:r w:rsidR="00C428E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C138" w14:textId="6AB4DDD1" w:rsidR="00AF6069" w:rsidRPr="003422B0" w:rsidRDefault="00AF6069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人文学</w:t>
            </w:r>
            <w:r w:rsidR="00C428E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講義（</w:t>
            </w: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西洋美術史ａ）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A3771" w14:textId="77777777" w:rsidR="00AF6069" w:rsidRPr="003422B0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DC96F" w14:textId="77777777" w:rsidR="00AF6069" w:rsidRPr="003422B0" w:rsidRDefault="00AF6069" w:rsidP="00AF60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龍野　有子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89EE" w14:textId="77777777" w:rsidR="00AF6069" w:rsidRPr="003422B0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94ACC" w14:textId="487D6330" w:rsidR="00AF6069" w:rsidRPr="003422B0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 w:rsidR="00C428E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</w:t>
            </w:r>
          </w:p>
          <w:p w14:paraId="74C75E0E" w14:textId="77777777" w:rsidR="00AF6069" w:rsidRPr="003422B0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0394C" w14:textId="77777777" w:rsidR="00AF6069" w:rsidRPr="003422B0" w:rsidRDefault="00AF6069" w:rsidP="00AF6069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D5FA" w14:textId="77777777" w:rsidR="00AF6069" w:rsidRPr="003422B0" w:rsidRDefault="00AF6069" w:rsidP="00AF6069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オンデマンド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7E7A899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D3BA1B7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B7C2CB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BB8D35E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AF6069" w:rsidRPr="00437791" w14:paraId="25B8DE0B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BEAC9" w14:textId="356EA6D5" w:rsidR="00AF6069" w:rsidRPr="00437791" w:rsidRDefault="00AF6069" w:rsidP="00AF6069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</w:t>
            </w:r>
            <w:r w:rsidR="00C428E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DF10" w14:textId="5B0C3D35" w:rsidR="00AF6069" w:rsidRPr="003422B0" w:rsidRDefault="00AF6069" w:rsidP="00AF60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人文学</w:t>
            </w:r>
            <w:r w:rsidR="00C428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講義</w:t>
            </w: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（西洋美術史ｂ）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2B93" w14:textId="77777777" w:rsidR="00AF6069" w:rsidRPr="003422B0" w:rsidRDefault="00AF6069" w:rsidP="00AF60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7A2C" w14:textId="77777777" w:rsidR="00AF6069" w:rsidRPr="003422B0" w:rsidRDefault="00AF6069" w:rsidP="00AF6069">
            <w:pPr>
              <w:widowControl/>
              <w:ind w:rightChars="-57" w:right="-12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龍野　有子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C6AB" w14:textId="77777777" w:rsidR="00AF6069" w:rsidRPr="003422B0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8269" w14:textId="5FF58301" w:rsidR="00AF6069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C428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</w:p>
          <w:p w14:paraId="23D4CC64" w14:textId="77777777" w:rsidR="00AF6069" w:rsidRPr="003422B0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CE6D" w14:textId="77777777" w:rsidR="00AF6069" w:rsidRPr="003422B0" w:rsidRDefault="00AF6069" w:rsidP="00AF6069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AFC" w14:textId="77777777" w:rsidR="00AF6069" w:rsidRPr="003422B0" w:rsidRDefault="00AF6069" w:rsidP="00AF6069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オンデマンド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721C9" w14:textId="77777777" w:rsidR="00AF6069" w:rsidRPr="003422B0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181DB8" w14:textId="77777777" w:rsidR="00AF6069" w:rsidRPr="003422B0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91142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57DCA7" w14:textId="77777777" w:rsidR="00AF6069" w:rsidRPr="00437791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D643A5" w:rsidRPr="00437791" w14:paraId="3136FFD5" w14:textId="77777777" w:rsidTr="005F04DB">
        <w:trPr>
          <w:trHeight w:val="680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2B0AA3" w14:textId="6712B4B9" w:rsidR="00D643A5" w:rsidRPr="00437791" w:rsidRDefault="00D643A5" w:rsidP="00AF6069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01109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43E35C" w14:textId="498C05ED" w:rsidR="00D643A5" w:rsidRPr="003422B0" w:rsidRDefault="00D643A5" w:rsidP="00D643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071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人文学概説（日本思想史ｂ）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761997" w14:textId="77777777" w:rsidR="00D643A5" w:rsidRPr="003422B0" w:rsidRDefault="00D643A5" w:rsidP="00AF60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6F2D" w14:textId="33137C7F" w:rsidR="00D643A5" w:rsidRPr="003422B0" w:rsidRDefault="00D643A5" w:rsidP="00AF60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071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本村　昌文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E977" w14:textId="77777777" w:rsidR="00D643A5" w:rsidRPr="003422B0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4515" w14:textId="1EA8902D" w:rsidR="00D643A5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</w:p>
          <w:p w14:paraId="28892214" w14:textId="77777777" w:rsidR="00D643A5" w:rsidRPr="003422B0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1EE0" w14:textId="77777777" w:rsidR="00D643A5" w:rsidRPr="003422B0" w:rsidRDefault="00D643A5" w:rsidP="00AF6069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4766" w14:textId="5EF3ECF3" w:rsidR="00D643A5" w:rsidRPr="00707105" w:rsidRDefault="00D643A5" w:rsidP="00AF6069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0710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対面とオンデマンド併用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ADED97" w14:textId="42EA7C54" w:rsidR="00D643A5" w:rsidRPr="003422B0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80BC61" w14:textId="02A3DD76" w:rsidR="00D643A5" w:rsidRPr="003422B0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5:30</w:t>
            </w: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7:20</w:t>
            </w: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1ADBE" w14:textId="0723D167" w:rsidR="00D643A5" w:rsidRPr="003422B0" w:rsidRDefault="00D643A5" w:rsidP="007071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遠隔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C7BF43" w14:textId="2659E923" w:rsidR="00D643A5" w:rsidRPr="00437791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9014814" w14:textId="77777777" w:rsidR="00D643A5" w:rsidRPr="00437791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D643A5" w:rsidRPr="00437791" w14:paraId="4BC50B74" w14:textId="77777777" w:rsidTr="005F04DB">
        <w:trPr>
          <w:trHeight w:val="68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21F73" w14:textId="77777777" w:rsidR="00D643A5" w:rsidRDefault="00D643A5" w:rsidP="00AF6069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705E" w14:textId="77777777" w:rsidR="00D643A5" w:rsidRPr="00707105" w:rsidRDefault="00D643A5" w:rsidP="0070710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AE12" w14:textId="77777777" w:rsidR="00D643A5" w:rsidRPr="003422B0" w:rsidRDefault="00D643A5" w:rsidP="00AF6069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E645" w14:textId="77777777" w:rsidR="00D643A5" w:rsidRPr="00707105" w:rsidRDefault="00D643A5" w:rsidP="00AF6069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B6F7" w14:textId="77777777" w:rsidR="00D643A5" w:rsidRPr="003422B0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E9A9" w14:textId="77777777" w:rsidR="00D643A5" w:rsidRPr="003422B0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E09E" w14:textId="77777777" w:rsidR="00D643A5" w:rsidRPr="003422B0" w:rsidRDefault="00D643A5" w:rsidP="00AF6069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00A3" w14:textId="77777777" w:rsidR="00D643A5" w:rsidRPr="00707105" w:rsidRDefault="00D643A5" w:rsidP="00AF6069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A54FE" w14:textId="77777777" w:rsidR="00D643A5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0B5DB3" w14:textId="77777777" w:rsidR="00D643A5" w:rsidRPr="003422B0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69C87" w14:textId="38A21C69" w:rsidR="00D643A5" w:rsidRPr="003422B0" w:rsidRDefault="00D643A5" w:rsidP="007071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対面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FD4AB" w14:textId="77777777" w:rsidR="00D643A5" w:rsidRPr="00437791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0E4DA1" w14:textId="77777777" w:rsidR="00D643A5" w:rsidRPr="00437791" w:rsidRDefault="00D643A5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D643A5" w:rsidRPr="00437791" w14:paraId="75EE148F" w14:textId="77777777" w:rsidTr="005F04DB">
        <w:trPr>
          <w:trHeight w:val="680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F8BAF8" w14:textId="7A60CE31" w:rsidR="00D643A5" w:rsidRPr="00437791" w:rsidRDefault="00D643A5" w:rsidP="00E81195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01110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2997BB" w14:textId="6E42133B" w:rsidR="00D643A5" w:rsidRPr="003422B0" w:rsidRDefault="00D643A5" w:rsidP="00D643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セキュリティ概論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AEC064" w14:textId="77777777" w:rsidR="00D643A5" w:rsidRPr="003422B0" w:rsidRDefault="00D643A5" w:rsidP="00E8119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BB76" w14:textId="77777777" w:rsidR="00D643A5" w:rsidRPr="00D643A5" w:rsidRDefault="00D643A5" w:rsidP="00D643A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3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横平　徳美</w:t>
            </w:r>
          </w:p>
          <w:p w14:paraId="6E8B960D" w14:textId="77777777" w:rsidR="00D643A5" w:rsidRPr="00D643A5" w:rsidRDefault="00D643A5" w:rsidP="00D643A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3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野上　保之</w:t>
            </w:r>
          </w:p>
          <w:p w14:paraId="7C08580C" w14:textId="77777777" w:rsidR="00D643A5" w:rsidRPr="00D643A5" w:rsidRDefault="00D643A5" w:rsidP="00D643A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3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福島　行信</w:t>
            </w:r>
          </w:p>
          <w:p w14:paraId="6726B0C7" w14:textId="6DC346C5" w:rsidR="00D643A5" w:rsidRPr="00D643A5" w:rsidRDefault="00D643A5" w:rsidP="00D643A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3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五百旗頭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643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健吾</w:t>
            </w:r>
          </w:p>
          <w:p w14:paraId="7C17A5E6" w14:textId="5258BC33" w:rsidR="00D643A5" w:rsidRPr="003422B0" w:rsidRDefault="00D643A5" w:rsidP="00D643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643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小寺　雄太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6623" w14:textId="31B4098C" w:rsidR="00D643A5" w:rsidRPr="003422B0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10AE" w14:textId="5A0801BB" w:rsidR="00D643A5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3・4</w:t>
            </w:r>
          </w:p>
          <w:p w14:paraId="2DFF8D06" w14:textId="77777777" w:rsidR="00D643A5" w:rsidRPr="003422B0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E04B" w14:textId="3249D006" w:rsidR="00D643A5" w:rsidRPr="003422B0" w:rsidRDefault="00D643A5" w:rsidP="00E81195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A70C4" w14:textId="423AA5CC" w:rsidR="005F04DB" w:rsidRDefault="005F04DB" w:rsidP="00E81195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ハイブリッド授業</w:t>
            </w:r>
          </w:p>
          <w:p w14:paraId="7196712A" w14:textId="2DE2155E" w:rsidR="00D643A5" w:rsidRPr="00707105" w:rsidRDefault="00D643A5" w:rsidP="00E81195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643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理工系学部 3 年次以上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8042E2" w14:textId="77777777" w:rsidR="00D643A5" w:rsidRPr="003422B0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929DDC" w14:textId="77777777" w:rsidR="00D643A5" w:rsidRPr="003422B0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5:30</w:t>
            </w:r>
            <w:r w:rsidRPr="003422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7:20</w:t>
            </w: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EDEE2" w14:textId="77777777" w:rsidR="00D643A5" w:rsidRPr="003422B0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遠隔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795566" w14:textId="77777777" w:rsidR="00D643A5" w:rsidRPr="00437791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7CE06F7" w14:textId="77777777" w:rsidR="00D643A5" w:rsidRPr="00437791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D643A5" w:rsidRPr="00437791" w14:paraId="71D0C26E" w14:textId="77777777" w:rsidTr="005F04DB">
        <w:trPr>
          <w:trHeight w:val="68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7A231" w14:textId="77777777" w:rsidR="00D643A5" w:rsidRDefault="00D643A5" w:rsidP="00E81195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0F89" w14:textId="77777777" w:rsidR="00D643A5" w:rsidRPr="00707105" w:rsidRDefault="00D643A5" w:rsidP="00E8119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DD87" w14:textId="77777777" w:rsidR="00D643A5" w:rsidRPr="003422B0" w:rsidRDefault="00D643A5" w:rsidP="00E8119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46F5" w14:textId="77777777" w:rsidR="00D643A5" w:rsidRPr="00707105" w:rsidRDefault="00D643A5" w:rsidP="00E8119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E059" w14:textId="77777777" w:rsidR="00D643A5" w:rsidRPr="003422B0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8AC7" w14:textId="77777777" w:rsidR="00D643A5" w:rsidRPr="003422B0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C2F7" w14:textId="77777777" w:rsidR="00D643A5" w:rsidRPr="003422B0" w:rsidRDefault="00D643A5" w:rsidP="00E81195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34C" w14:textId="77777777" w:rsidR="00D643A5" w:rsidRPr="00707105" w:rsidRDefault="00D643A5" w:rsidP="00E81195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25DDDD" w14:textId="77777777" w:rsidR="00D643A5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BD240C" w14:textId="77777777" w:rsidR="00D643A5" w:rsidRPr="003422B0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1CEC79" w14:textId="77777777" w:rsidR="00D643A5" w:rsidRPr="003422B0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対面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8D192" w14:textId="77777777" w:rsidR="00D643A5" w:rsidRPr="00437791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7CB24B" w14:textId="77777777" w:rsidR="00D643A5" w:rsidRPr="00437791" w:rsidRDefault="00D643A5" w:rsidP="00E811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</w:tbl>
    <w:p w14:paraId="0C730A82" w14:textId="77777777" w:rsidR="009A5982" w:rsidRDefault="009A5982">
      <w:r>
        <w:br w:type="page"/>
      </w:r>
    </w:p>
    <w:tbl>
      <w:tblPr>
        <w:tblW w:w="10716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342"/>
        <w:gridCol w:w="1405"/>
        <w:gridCol w:w="8"/>
        <w:gridCol w:w="272"/>
        <w:gridCol w:w="11"/>
        <w:gridCol w:w="1344"/>
        <w:gridCol w:w="266"/>
        <w:gridCol w:w="746"/>
        <w:gridCol w:w="426"/>
        <w:gridCol w:w="491"/>
        <w:gridCol w:w="1320"/>
        <w:gridCol w:w="596"/>
        <w:gridCol w:w="574"/>
        <w:gridCol w:w="1008"/>
        <w:gridCol w:w="406"/>
        <w:gridCol w:w="64"/>
        <w:gridCol w:w="358"/>
        <w:gridCol w:w="15"/>
        <w:gridCol w:w="421"/>
      </w:tblGrid>
      <w:tr w:rsidR="00AF6069" w:rsidRPr="002B1F43" w14:paraId="63F18B80" w14:textId="77777777" w:rsidTr="00AF6069">
        <w:trPr>
          <w:trHeight w:val="5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3097C6" w14:textId="682FCA5C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B8BB3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B4D23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7AFBFA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216B81" w14:textId="77777777" w:rsidR="00AF6069" w:rsidRPr="002B1F43" w:rsidRDefault="00AF6069" w:rsidP="00AF60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5C260ADB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7B48FA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AB7B5C" w14:textId="77777777" w:rsidR="00AF6069" w:rsidRPr="002B1F43" w:rsidRDefault="00AF6069" w:rsidP="00AF6069">
            <w:pPr>
              <w:widowControl/>
              <w:spacing w:line="0" w:lineRule="atLeast"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1BA8386A" w14:textId="77777777" w:rsidR="00AF6069" w:rsidRPr="002B1F43" w:rsidRDefault="00AF6069" w:rsidP="00AF6069">
            <w:pPr>
              <w:widowControl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88F2A2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D0E633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1C18F4" w14:textId="77777777" w:rsidR="00AF6069" w:rsidRPr="002B1F43" w:rsidRDefault="00AF6069" w:rsidP="00AF60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30F62E18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3264F" w14:textId="77777777" w:rsidR="00AF6069" w:rsidRPr="002B1F43" w:rsidRDefault="00AF6069" w:rsidP="00AF60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AF6069" w:rsidRPr="00437791" w14:paraId="39685850" w14:textId="77777777" w:rsidTr="00AF6069">
        <w:trPr>
          <w:trHeight w:val="280"/>
        </w:trPr>
        <w:tc>
          <w:tcPr>
            <w:tcW w:w="1071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818F6E" w14:textId="77777777" w:rsidR="00AF6069" w:rsidRPr="00437791" w:rsidRDefault="00AF6069" w:rsidP="00AF606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9A5982" w:rsidRPr="00437791" w14:paraId="77A26E81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B75F" w14:textId="17057199" w:rsidR="009A5982" w:rsidRPr="00437791" w:rsidRDefault="009A5982" w:rsidP="009A5982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01003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AE32" w14:textId="64040343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人文学概説（芸術学）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A994" w14:textId="08FE15A2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5E72" w14:textId="169097BC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本田　晃子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006D" w14:textId="4419BD65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143D" w14:textId="2A83AB14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第３・４学期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3C4E" w14:textId="1846DA83" w:rsidR="009A5982" w:rsidRPr="009A5982" w:rsidRDefault="009A5982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5580" w14:textId="77777777" w:rsidR="009A5982" w:rsidRPr="009A5982" w:rsidRDefault="009A5982" w:rsidP="003A0CA3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CEF2E" w14:textId="71398890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C0B630" w14:textId="4738E643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1A40A7" w14:textId="77777777" w:rsidR="009A5982" w:rsidRPr="00437791" w:rsidRDefault="009A5982" w:rsidP="009A5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2F321D" w14:textId="77777777" w:rsidR="009A5982" w:rsidRPr="00437791" w:rsidRDefault="009A5982" w:rsidP="009A5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9A5982" w:rsidRPr="00437791" w14:paraId="7A9056A7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64140" w14:textId="41EB87D2" w:rsidR="009A5982" w:rsidRPr="00437791" w:rsidRDefault="009A5982" w:rsidP="009A5982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01007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0DCA" w14:textId="6CE66C2F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中等社会科・公民科指導法ⅡＡ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DA8B" w14:textId="5ED12ABA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F05F" w14:textId="196111E4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393C" w14:textId="3BF81605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6F51" w14:textId="77777777" w:rsidR="003A0CA3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第４</w:t>
            </w:r>
          </w:p>
          <w:p w14:paraId="1D39B300" w14:textId="6F884EFF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D8BF" w14:textId="1A75297C" w:rsidR="009A5982" w:rsidRPr="009A5982" w:rsidRDefault="009A5982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BE" w14:textId="77777777" w:rsidR="009A5982" w:rsidRPr="009A5982" w:rsidRDefault="009A5982" w:rsidP="003A0CA3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C247D" w14:textId="1BC5311F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C0C1FA" w14:textId="76FA3924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DE6351" w14:textId="77777777" w:rsidR="009A5982" w:rsidRPr="00437791" w:rsidRDefault="009A5982" w:rsidP="009A5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950FEA" w14:textId="77777777" w:rsidR="009A5982" w:rsidRPr="00437791" w:rsidRDefault="009A5982" w:rsidP="009A5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9A5982" w:rsidRPr="00437791" w14:paraId="506C4328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92BEC" w14:textId="5CF94046" w:rsidR="009A5982" w:rsidRPr="00437791" w:rsidRDefault="009A5982" w:rsidP="009A5982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01008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BBE7" w14:textId="399CF0FC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ＧＣＥＤ（グローバル・シティズンシップ教育）論</w:t>
            </w:r>
            <w:r w:rsidR="00947D3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451D" w14:textId="5858D906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4C38" w14:textId="638AA4C0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BC4A" w14:textId="58DF5754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C3A1" w14:textId="77777777" w:rsidR="003A0CA3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第３</w:t>
            </w:r>
          </w:p>
          <w:p w14:paraId="0D298468" w14:textId="77FA58CE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359E" w14:textId="5006D747" w:rsidR="009A5982" w:rsidRPr="009A5982" w:rsidRDefault="009A5982" w:rsidP="003A0CA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ABD8" w14:textId="77777777" w:rsidR="009A5982" w:rsidRPr="009A5982" w:rsidRDefault="009A5982" w:rsidP="003A0CA3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F2EDA" w14:textId="317DA645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F50936" w14:textId="3C6078FD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6F0FF1" w14:textId="77777777" w:rsidR="009A5982" w:rsidRPr="00437791" w:rsidRDefault="009A5982" w:rsidP="009A5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38905" w14:textId="77777777" w:rsidR="009A5982" w:rsidRPr="00437791" w:rsidRDefault="009A5982" w:rsidP="009A5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9A5982" w:rsidRPr="00437791" w14:paraId="6AB58F3B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342A" w14:textId="4599B339" w:rsidR="009A5982" w:rsidRPr="00437791" w:rsidRDefault="009A5982" w:rsidP="009A5982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01009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18E8" w14:textId="5C0E462B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中等社会科・公民科指導法基礎Ａ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5A77" w14:textId="2AA6CBAB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6D6F" w14:textId="5BE0361D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0BE0" w14:textId="4388CBF4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A40C" w14:textId="77777777" w:rsidR="003A0CA3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第４</w:t>
            </w:r>
          </w:p>
          <w:p w14:paraId="0490E26A" w14:textId="28B6EDCD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9C47" w14:textId="4B7CA0B3" w:rsidR="009A5982" w:rsidRPr="009A5982" w:rsidRDefault="009A5982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2A3B" w14:textId="77777777" w:rsidR="009A5982" w:rsidRPr="009A5982" w:rsidRDefault="009A5982" w:rsidP="003A0CA3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12FC7D" w14:textId="072DD1AA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6D2633" w14:textId="03D12A0C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F1D64" w14:textId="77777777" w:rsidR="009A5982" w:rsidRPr="00437791" w:rsidRDefault="009A5982" w:rsidP="009A5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F734E9" w14:textId="77777777" w:rsidR="009A5982" w:rsidRPr="00437791" w:rsidRDefault="009A5982" w:rsidP="009A5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9A5982" w:rsidRPr="00437791" w14:paraId="3B29C381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BA4D" w14:textId="1C90FE4A" w:rsidR="009A5982" w:rsidRPr="00437791" w:rsidRDefault="009A5982" w:rsidP="009A5982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01017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FD15" w14:textId="0A46C62F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Introductory Mathematics II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D1B1" w14:textId="582DB8E9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3C96" w14:textId="6D1BB98E" w:rsidR="009A5982" w:rsidRPr="009A5982" w:rsidRDefault="009A5982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唐　健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EC55" w14:textId="5BAA608A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38D1" w14:textId="77777777" w:rsidR="003A0CA3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第</w:t>
            </w:r>
            <w:r w:rsidR="003A0C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４</w:t>
            </w:r>
          </w:p>
          <w:p w14:paraId="7432A07D" w14:textId="0175E711" w:rsidR="009A5982" w:rsidRPr="009A5982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D88B" w14:textId="53DB7870" w:rsidR="009A5982" w:rsidRPr="009A5982" w:rsidRDefault="009A5982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2417" w14:textId="25A832E3" w:rsidR="009A5982" w:rsidRPr="009A5982" w:rsidRDefault="009A5982" w:rsidP="003A0CA3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※英語による授業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046CC" w14:textId="40B4EBE8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F8BBAE" w14:textId="77CAFB05" w:rsidR="009A5982" w:rsidRPr="009A5982" w:rsidRDefault="009A5982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A598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4C532" w14:textId="77777777" w:rsidR="009A5982" w:rsidRPr="00437791" w:rsidRDefault="009A5982" w:rsidP="009A5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4DF7D7" w14:textId="77777777" w:rsidR="009A5982" w:rsidRPr="00437791" w:rsidRDefault="009A5982" w:rsidP="009A5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7F89B2D9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01E1" w14:textId="3B13E185" w:rsidR="003A0CA3" w:rsidRPr="00437791" w:rsidRDefault="003A0CA3" w:rsidP="003A0CA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01021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02AA" w14:textId="162EDFBE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D2C7" w14:textId="1F4A3B57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FDC7" w14:textId="7DD33EBC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陳　南澤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91D5" w14:textId="2C1AB31A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544" w14:textId="77777777" w:rsid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</w:t>
            </w:r>
          </w:p>
          <w:p w14:paraId="22568B88" w14:textId="3DB5993A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AC15" w14:textId="4C49625F" w:rsidR="003A0CA3" w:rsidRPr="003A0CA3" w:rsidRDefault="003A0CA3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8D00" w14:textId="1F5291F1" w:rsidR="003A0CA3" w:rsidRPr="003A0CA3" w:rsidRDefault="003A0CA3" w:rsidP="003A0CA3">
            <w:pPr>
              <w:widowControl/>
              <w:ind w:leftChars="-6" w:hangingChars="7" w:hanging="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詳細はシラバス参照</w:t>
            </w: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br/>
              <w:t>第3学期と第4学期を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併せて</w:t>
            </w: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受講することが望ましい。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71E15" w14:textId="2844945B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9C074" w14:textId="69FC241F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8FE26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EAFA1C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0FE7984C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F3540" w14:textId="262D43A1" w:rsidR="003A0CA3" w:rsidRPr="00437791" w:rsidRDefault="003A0CA3" w:rsidP="003A0CA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01022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D35B" w14:textId="0902BAE4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349B" w14:textId="48C87972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0363" w14:textId="4DE7E23B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陳　南澤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C813" w14:textId="53DEC6C7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E358" w14:textId="77777777" w:rsid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第４</w:t>
            </w:r>
          </w:p>
          <w:p w14:paraId="05C9C2D6" w14:textId="4F70D1AE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4105" w14:textId="5A8E0365" w:rsidR="003A0CA3" w:rsidRPr="003A0CA3" w:rsidRDefault="003A0CA3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15E9" w14:textId="77777777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87537" w14:textId="152517CE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5BC8F" w14:textId="4B0EF2B5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FA445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9DE1AE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28681378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A450B" w14:textId="0C81CA6C" w:rsidR="003A0CA3" w:rsidRPr="00437791" w:rsidRDefault="003A0CA3" w:rsidP="003A0CA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01023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A1FE" w14:textId="65747904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数理・データサイエンスの基礎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75CC" w14:textId="40537CE6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FBDC" w14:textId="5DEB535A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國米　充之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FE37" w14:textId="27E98EB2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9161" w14:textId="77777777" w:rsidR="005F04DB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</w:t>
            </w:r>
          </w:p>
          <w:p w14:paraId="43680CB2" w14:textId="31E22336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F085" w14:textId="0909FB68" w:rsidR="003A0CA3" w:rsidRPr="003A0CA3" w:rsidRDefault="003A0CA3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1〜4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C85B" w14:textId="77777777" w:rsidR="003A0CA3" w:rsidRPr="003A0CA3" w:rsidRDefault="003A0CA3" w:rsidP="003A0CA3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0FAB7" w14:textId="5EFE75B5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F0609" w14:textId="62F6920B" w:rsidR="003A0CA3" w:rsidRPr="003A0CA3" w:rsidRDefault="003A0CA3" w:rsidP="003A0CA3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77305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044215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576C7008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FB58A" w14:textId="71C14C5E" w:rsidR="003A0CA3" w:rsidRPr="00437791" w:rsidRDefault="003A0CA3" w:rsidP="003A0CA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01024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4BE5" w14:textId="284DA26A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安全衛生入門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6515" w14:textId="455C7DFF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CF1E" w14:textId="085A700A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中西　真　他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685F" w14:textId="1088DF4A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CB6A" w14:textId="77777777" w:rsidR="005F04DB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第４</w:t>
            </w:r>
          </w:p>
          <w:p w14:paraId="68DC90E0" w14:textId="456F0A02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BE95" w14:textId="66D7716F" w:rsidR="003A0CA3" w:rsidRPr="003A0CA3" w:rsidRDefault="003A0CA3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58D4" w14:textId="77777777" w:rsidR="003A0CA3" w:rsidRPr="003A0CA3" w:rsidRDefault="003A0CA3" w:rsidP="003A0CA3">
            <w:pPr>
              <w:widowControl/>
              <w:ind w:rightChars="-48" w:right="-10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6C336" w14:textId="722790F4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BD4C0" w14:textId="72F0D47A" w:rsidR="003A0CA3" w:rsidRPr="003A0CA3" w:rsidRDefault="003A0CA3" w:rsidP="003A0CA3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13:25〜15:15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D6D0B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8D07AD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476984CE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12CA3B" w14:textId="18DA5096" w:rsidR="003A0CA3" w:rsidRPr="00437791" w:rsidRDefault="003A0CA3" w:rsidP="003A0CA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01027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25C8" w14:textId="1C1445A2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ESD「持続可能な開発のための教育」のホール・コミュニティ・アプローチ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364E" w14:textId="50C00E53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6123" w14:textId="72F26203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柴川　弘子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455F" w14:textId="57A70174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CB92" w14:textId="77777777" w:rsidR="005F04DB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</w:t>
            </w:r>
          </w:p>
          <w:p w14:paraId="3FC536FC" w14:textId="578B6F6F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2B94" w14:textId="4F50E0E8" w:rsidR="003A0CA3" w:rsidRPr="003A0CA3" w:rsidRDefault="003A0CA3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91EC" w14:textId="6CD0FFEB" w:rsidR="003A0CA3" w:rsidRPr="003A0CA3" w:rsidRDefault="003A0CA3" w:rsidP="003A0CA3">
            <w:pPr>
              <w:widowControl/>
              <w:ind w:rightChars="1" w:right="2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フィールド活動を含みます。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1FDAC" w14:textId="28F6B9D5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DA1E7" w14:textId="1C43E3BE" w:rsidR="003A0CA3" w:rsidRPr="003A0CA3" w:rsidRDefault="003A0CA3" w:rsidP="003A0CA3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88DC67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77C522F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2D9DB9DD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CAF67" w14:textId="594B303B" w:rsidR="003A0CA3" w:rsidRPr="00437791" w:rsidRDefault="003A0CA3" w:rsidP="003A0CA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01028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AFA" w14:textId="7384AECF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対話による社会参画入門入門編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2CA1" w14:textId="443343A5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CDDE" w14:textId="7DB6E1EF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8C07" w14:textId="6C069B96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5C19" w14:textId="77777777" w:rsidR="005F04DB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</w:t>
            </w:r>
          </w:p>
          <w:p w14:paraId="6C01B9E5" w14:textId="53145623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6833" w14:textId="0FD719A8" w:rsidR="003A0CA3" w:rsidRPr="003A0CA3" w:rsidRDefault="003A0CA3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367C" w14:textId="1EC5BAD3" w:rsidR="003A0CA3" w:rsidRPr="003A0CA3" w:rsidRDefault="003A0CA3" w:rsidP="003A0CA3">
            <w:pPr>
              <w:widowControl/>
              <w:ind w:rightChars="1" w:right="2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第４学期の「対話による社会参画入門上級編」と</w:t>
            </w:r>
            <w:r w:rsidR="002730B0" w:rsidRPr="003A22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併せて</w:t>
            </w: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履修することが望ましい。</w:t>
            </w: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br/>
              <w:t>学外での活動が多い授業です。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5F13D" w14:textId="7F31C317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481DB" w14:textId="331633C1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16A073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163936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38E7B5AD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026AF" w14:textId="74803C70" w:rsidR="003A0CA3" w:rsidRPr="00437791" w:rsidRDefault="003A0CA3" w:rsidP="003A0CA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01029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C16C" w14:textId="75CC4A40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対話による社会参画入門上級編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0866" w14:textId="394982F8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2BCB" w14:textId="54323889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AC16" w14:textId="25AFD4CF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F446" w14:textId="77777777" w:rsidR="005F04DB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第４</w:t>
            </w:r>
          </w:p>
          <w:p w14:paraId="743EC1AD" w14:textId="098F0DB1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FA2B" w14:textId="0E119AAC" w:rsidR="003A0CA3" w:rsidRPr="003A0CA3" w:rsidRDefault="003A0CA3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01E3" w14:textId="54677540" w:rsidR="003A0CA3" w:rsidRPr="003A0CA3" w:rsidRDefault="003A0CA3" w:rsidP="003A0CA3">
            <w:pPr>
              <w:widowControl/>
              <w:ind w:rightChars="1" w:right="2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第３学期の「対話による社会参画入門入門編」を履修していないと履修できない。</w:t>
            </w: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br/>
              <w:t>学外での活動が多い授業です。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F3922" w14:textId="2009FE01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F94C2" w14:textId="3A623977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8AB44A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333E3F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7C734646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8FEE" w14:textId="769B9A95" w:rsidR="003A0CA3" w:rsidRPr="00437791" w:rsidRDefault="003A0CA3" w:rsidP="003A0CA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01032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6E63" w14:textId="2EB691D3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8609" w14:textId="2D0511DD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D857" w14:textId="368B0654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孫　路易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6FF9" w14:textId="0E7EA374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5BEE" w14:textId="77777777" w:rsidR="005F04DB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</w:t>
            </w:r>
          </w:p>
          <w:p w14:paraId="5C42D96C" w14:textId="1C040B61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EC63" w14:textId="69C131E3" w:rsidR="003A0CA3" w:rsidRPr="003A0CA3" w:rsidRDefault="003A0CA3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F1E8" w14:textId="091FFCF0" w:rsidR="003A0CA3" w:rsidRPr="003A0CA3" w:rsidRDefault="003A0CA3" w:rsidP="003A0CA3">
            <w:pPr>
              <w:widowControl/>
              <w:ind w:rightChars="-16" w:right="-3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040B3" w14:textId="33A3B92B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EF0B0" w14:textId="2B036916" w:rsidR="003A0CA3" w:rsidRPr="003A0CA3" w:rsidRDefault="003A0CA3" w:rsidP="003A0CA3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46BB9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D5859A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1572B830" w14:textId="77777777" w:rsidTr="005F04DB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E9C2" w14:textId="4A8636BF" w:rsidR="003A0CA3" w:rsidRPr="00437791" w:rsidRDefault="003A0CA3" w:rsidP="003A0CA3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01033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9AE7" w14:textId="3CE328E4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19E" w14:textId="71A479A2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446D" w14:textId="4DDB2EA4" w:rsidR="003A0CA3" w:rsidRPr="003A0CA3" w:rsidRDefault="003A0CA3" w:rsidP="003A0CA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孫　路易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BDE6" w14:textId="6C992DE8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678C" w14:textId="77777777" w:rsidR="005F04DB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第４</w:t>
            </w:r>
          </w:p>
          <w:p w14:paraId="221D9497" w14:textId="3414B58B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3733" w14:textId="7B8E43BA" w:rsidR="003A0CA3" w:rsidRPr="003A0CA3" w:rsidRDefault="003A0CA3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9145" w14:textId="77777777" w:rsidR="003A0CA3" w:rsidRPr="003A0CA3" w:rsidRDefault="003A0CA3" w:rsidP="003A0CA3">
            <w:pPr>
              <w:widowControl/>
              <w:ind w:rightChars="-16" w:right="-34" w:firstLineChars="55" w:firstLine="99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5D392" w14:textId="1BC920D2" w:rsidR="003A0CA3" w:rsidRPr="003A0CA3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0CE" w14:textId="0DFCE1A6" w:rsidR="003A0CA3" w:rsidRPr="003A0CA3" w:rsidRDefault="003A0CA3" w:rsidP="003A0CA3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C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6FB1E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7C9527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1F425083" w14:textId="77777777" w:rsidTr="005F04DB">
        <w:trPr>
          <w:trHeight w:val="84"/>
        </w:trPr>
        <w:tc>
          <w:tcPr>
            <w:tcW w:w="643" w:type="dxa"/>
            <w:tcBorders>
              <w:top w:val="single" w:sz="4" w:space="0" w:color="auto"/>
            </w:tcBorders>
            <w:noWrap/>
            <w:vAlign w:val="center"/>
          </w:tcPr>
          <w:p w14:paraId="235DFEB5" w14:textId="77777777" w:rsidR="003A0CA3" w:rsidRPr="00437791" w:rsidRDefault="003A0CA3" w:rsidP="003A0CA3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</w:tcBorders>
          </w:tcPr>
          <w:p w14:paraId="68011AA7" w14:textId="77777777" w:rsidR="003A0CA3" w:rsidRPr="00437791" w:rsidRDefault="003A0CA3" w:rsidP="003A0C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0D685BA7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noWrap/>
            <w:vAlign w:val="center"/>
          </w:tcPr>
          <w:p w14:paraId="7790C71E" w14:textId="77777777" w:rsidR="003A0CA3" w:rsidRPr="00437791" w:rsidRDefault="003A0CA3" w:rsidP="003A0C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noWrap/>
            <w:vAlign w:val="center"/>
          </w:tcPr>
          <w:p w14:paraId="0833C59C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vAlign w:val="center"/>
          </w:tcPr>
          <w:p w14:paraId="4530A0F4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14:paraId="759B7BB7" w14:textId="77777777" w:rsidR="003A0CA3" w:rsidRPr="00437791" w:rsidRDefault="003A0CA3" w:rsidP="003A0CA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</w:tcBorders>
            <w:noWrap/>
          </w:tcPr>
          <w:p w14:paraId="68E61BD5" w14:textId="77777777" w:rsidR="003A0CA3" w:rsidRPr="00437791" w:rsidRDefault="003A0CA3" w:rsidP="003A0CA3">
            <w:pPr>
              <w:widowControl/>
              <w:ind w:rightChars="1" w:right="2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5EC69A10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vAlign w:val="center"/>
          </w:tcPr>
          <w:p w14:paraId="04112FEF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22688851" w14:textId="77777777" w:rsidR="003A0CA3" w:rsidRPr="00437791" w:rsidRDefault="003A0CA3" w:rsidP="003A0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3A0CA3" w:rsidRPr="00437791" w14:paraId="38BCAAFE" w14:textId="77777777" w:rsidTr="00AF6069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985" w:type="dxa"/>
          <w:wAfter w:w="794" w:type="dxa"/>
          <w:trHeight w:val="277"/>
        </w:trPr>
        <w:tc>
          <w:tcPr>
            <w:tcW w:w="49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77733" w14:textId="77777777" w:rsidR="003A0CA3" w:rsidRPr="00437791" w:rsidRDefault="003A0CA3" w:rsidP="003A0CA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写真提出枚数</w:t>
            </w:r>
          </w:p>
          <w:p w14:paraId="7544AF8C" w14:textId="77777777" w:rsidR="003A0CA3" w:rsidRPr="00437791" w:rsidRDefault="003A0CA3" w:rsidP="003A0CA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（カラー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、</w:t>
            </w: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4㎝×3㎝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、</w:t>
            </w: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裏面に大学名・氏名を記入する）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F8DC3" w14:textId="77777777" w:rsidR="003A0CA3" w:rsidRPr="00437791" w:rsidRDefault="003A0CA3" w:rsidP="003A0CA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身分証明書用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E4E13" w14:textId="77777777" w:rsidR="003A0CA3" w:rsidRPr="00437791" w:rsidRDefault="003A0CA3" w:rsidP="003A0CA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学生原簿用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61FBE" w14:textId="77777777" w:rsidR="003A0CA3" w:rsidRPr="00437791" w:rsidRDefault="003A0CA3" w:rsidP="003A0CA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3A0CA3" w:rsidRPr="00437791" w14:paraId="1BDCB239" w14:textId="77777777" w:rsidTr="00AF6069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985" w:type="dxa"/>
          <w:wAfter w:w="794" w:type="dxa"/>
          <w:trHeight w:val="277"/>
        </w:trPr>
        <w:tc>
          <w:tcPr>
            <w:tcW w:w="49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AC7D" w14:textId="77777777" w:rsidR="003A0CA3" w:rsidRPr="00437791" w:rsidRDefault="003A0CA3" w:rsidP="003A0CA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E0590" w14:textId="77777777" w:rsidR="003A0CA3" w:rsidRPr="00437791" w:rsidRDefault="003A0CA3" w:rsidP="003A0CA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　枚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82A19" w14:textId="77777777" w:rsidR="003A0CA3" w:rsidRPr="00437791" w:rsidRDefault="003A0CA3" w:rsidP="003A0CA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　枚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3D12F" w14:textId="77777777" w:rsidR="003A0CA3" w:rsidRPr="00437791" w:rsidRDefault="003A0CA3" w:rsidP="003A0CA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　枚</w:t>
            </w:r>
          </w:p>
        </w:tc>
      </w:tr>
    </w:tbl>
    <w:p w14:paraId="392FEDA8" w14:textId="77777777" w:rsidR="00AF6069" w:rsidRDefault="00AF6069">
      <w:pPr>
        <w:widowControl/>
        <w:jc w:val="left"/>
        <w:rPr>
          <w:rFonts w:ascii="ＭＳ Ｐゴシック" w:eastAsia="ＭＳ Ｐゴシック" w:hAnsi="ＭＳ Ｐゴシック"/>
          <w:color w:val="FF0000"/>
        </w:rPr>
      </w:pPr>
    </w:p>
    <w:p w14:paraId="672291CD" w14:textId="77777777" w:rsidR="00D05DF6" w:rsidRPr="00437791" w:rsidRDefault="00D05DF6" w:rsidP="00634F5B">
      <w:pPr>
        <w:spacing w:line="20" w:lineRule="exact"/>
        <w:rPr>
          <w:rFonts w:ascii="ＭＳ Ｐゴシック" w:eastAsia="ＭＳ Ｐゴシック" w:hAnsi="ＭＳ Ｐゴシック"/>
          <w:color w:val="FF0000"/>
        </w:rPr>
      </w:pPr>
    </w:p>
    <w:sectPr w:rsidR="00D05DF6" w:rsidRPr="00437791" w:rsidSect="008F0A01">
      <w:footerReference w:type="default" r:id="rId8"/>
      <w:pgSz w:w="11906" w:h="16838"/>
      <w:pgMar w:top="1134" w:right="1701" w:bottom="1134" w:left="1701" w:header="851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A93B" w14:textId="77777777" w:rsidR="0044079F" w:rsidRPr="00036153" w:rsidRDefault="0044079F" w:rsidP="00942211">
      <w:r>
        <w:separator/>
      </w:r>
    </w:p>
  </w:endnote>
  <w:endnote w:type="continuationSeparator" w:id="0">
    <w:p w14:paraId="26D0E492" w14:textId="77777777" w:rsidR="0044079F" w:rsidRPr="00036153" w:rsidRDefault="0044079F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iragino Kaku Gothic Pro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Ｐゴシック" w:eastAsia="ＭＳ Ｐゴシック" w:hAnsi="ＭＳ Ｐゴシック"/>
      </w:rPr>
      <w:id w:val="-1264146969"/>
      <w:docPartObj>
        <w:docPartGallery w:val="Page Numbers (Bottom of Page)"/>
        <w:docPartUnique/>
      </w:docPartObj>
    </w:sdtPr>
    <w:sdtContent>
      <w:p w14:paraId="222412EA" w14:textId="77777777" w:rsidR="00502C0E" w:rsidRPr="007833D2" w:rsidRDefault="00502C0E" w:rsidP="007833D2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(1)</w:t>
        </w:r>
        <w:r w:rsidRPr="00A872CE">
          <w:rPr>
            <w:rFonts w:ascii="ＭＳ Ｐゴシック" w:eastAsia="ＭＳ Ｐゴシック" w:hAnsi="ＭＳ Ｐゴシック" w:hint="eastAsia"/>
          </w:rPr>
          <w:t>岡山大学</w:t>
        </w:r>
        <w:r>
          <w:rPr>
            <w:rFonts w:ascii="ＭＳ Ｐゴシック" w:eastAsia="ＭＳ Ｐゴシック" w:hAnsi="ＭＳ Ｐゴシック" w:hint="eastAsia"/>
          </w:rPr>
          <w:t>-</w:t>
        </w:r>
        <w:r w:rsidRPr="00A872CE">
          <w:rPr>
            <w:rFonts w:ascii="ＭＳ Ｐゴシック" w:eastAsia="ＭＳ Ｐゴシック" w:hAnsi="ＭＳ Ｐゴシック"/>
          </w:rPr>
          <w:fldChar w:fldCharType="begin"/>
        </w:r>
        <w:r w:rsidRPr="00A872CE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Pr="00A872CE">
          <w:rPr>
            <w:rFonts w:ascii="ＭＳ Ｐゴシック" w:eastAsia="ＭＳ Ｐゴシック" w:hAnsi="ＭＳ Ｐゴシック"/>
          </w:rPr>
          <w:fldChar w:fldCharType="separate"/>
        </w:r>
        <w:r w:rsidRPr="00E15C49">
          <w:rPr>
            <w:rFonts w:ascii="ＭＳ Ｐゴシック" w:eastAsia="ＭＳ Ｐゴシック" w:hAnsi="ＭＳ Ｐゴシック"/>
            <w:noProof/>
            <w:lang w:val="ja-JP"/>
          </w:rPr>
          <w:t>31</w:t>
        </w:r>
        <w:r w:rsidRPr="00A872CE">
          <w:rPr>
            <w:rFonts w:ascii="ＭＳ Ｐゴシック" w:eastAsia="ＭＳ Ｐゴシック" w:hAnsi="ＭＳ Ｐゴシック"/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8A34" w14:textId="77777777" w:rsidR="0044079F" w:rsidRPr="00036153" w:rsidRDefault="0044079F" w:rsidP="00942211">
      <w:r>
        <w:separator/>
      </w:r>
    </w:p>
  </w:footnote>
  <w:footnote w:type="continuationSeparator" w:id="0">
    <w:p w14:paraId="10BF74A0" w14:textId="77777777" w:rsidR="0044079F" w:rsidRPr="00036153" w:rsidRDefault="0044079F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7DE8"/>
    <w:multiLevelType w:val="hybridMultilevel"/>
    <w:tmpl w:val="FB50E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846FF"/>
    <w:multiLevelType w:val="multilevel"/>
    <w:tmpl w:val="CE1C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44983"/>
    <w:multiLevelType w:val="hybridMultilevel"/>
    <w:tmpl w:val="BF76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15A8"/>
    <w:multiLevelType w:val="hybridMultilevel"/>
    <w:tmpl w:val="F8E612D4"/>
    <w:lvl w:ilvl="0" w:tplc="3AB82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346137"/>
    <w:multiLevelType w:val="hybridMultilevel"/>
    <w:tmpl w:val="9FF6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24741"/>
    <w:multiLevelType w:val="hybridMultilevel"/>
    <w:tmpl w:val="AC54A8C6"/>
    <w:lvl w:ilvl="0" w:tplc="5B40F8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3B270D"/>
    <w:multiLevelType w:val="hybridMultilevel"/>
    <w:tmpl w:val="1D02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0377A"/>
    <w:multiLevelType w:val="hybridMultilevel"/>
    <w:tmpl w:val="9FFAE8D8"/>
    <w:lvl w:ilvl="0" w:tplc="88A480D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9CD006D"/>
    <w:multiLevelType w:val="hybridMultilevel"/>
    <w:tmpl w:val="85DE2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9C3AD2"/>
    <w:multiLevelType w:val="hybridMultilevel"/>
    <w:tmpl w:val="AAB67E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60321717">
    <w:abstractNumId w:val="7"/>
  </w:num>
  <w:num w:numId="2" w16cid:durableId="991912298">
    <w:abstractNumId w:val="8"/>
  </w:num>
  <w:num w:numId="3" w16cid:durableId="1754158265">
    <w:abstractNumId w:val="0"/>
  </w:num>
  <w:num w:numId="4" w16cid:durableId="1452280047">
    <w:abstractNumId w:val="4"/>
  </w:num>
  <w:num w:numId="5" w16cid:durableId="1314797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955651">
    <w:abstractNumId w:val="2"/>
  </w:num>
  <w:num w:numId="7" w16cid:durableId="1254707964">
    <w:abstractNumId w:val="6"/>
  </w:num>
  <w:num w:numId="8" w16cid:durableId="2077320498">
    <w:abstractNumId w:val="5"/>
  </w:num>
  <w:num w:numId="9" w16cid:durableId="2072581808">
    <w:abstractNumId w:val="3"/>
  </w:num>
  <w:num w:numId="10" w16cid:durableId="3438542">
    <w:abstractNumId w:val="1"/>
  </w:num>
  <w:num w:numId="11" w16cid:durableId="43347919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370F"/>
    <w:rsid w:val="00004F36"/>
    <w:rsid w:val="000050C1"/>
    <w:rsid w:val="000058C6"/>
    <w:rsid w:val="0000661C"/>
    <w:rsid w:val="00006F8C"/>
    <w:rsid w:val="00007501"/>
    <w:rsid w:val="000078B9"/>
    <w:rsid w:val="00007E80"/>
    <w:rsid w:val="000106B5"/>
    <w:rsid w:val="00010C7B"/>
    <w:rsid w:val="0001228A"/>
    <w:rsid w:val="00012564"/>
    <w:rsid w:val="00012DA1"/>
    <w:rsid w:val="00013C6B"/>
    <w:rsid w:val="00013DD5"/>
    <w:rsid w:val="000141CE"/>
    <w:rsid w:val="00015951"/>
    <w:rsid w:val="00015F67"/>
    <w:rsid w:val="000167EB"/>
    <w:rsid w:val="000173C3"/>
    <w:rsid w:val="00017786"/>
    <w:rsid w:val="00017929"/>
    <w:rsid w:val="0001794E"/>
    <w:rsid w:val="000179A5"/>
    <w:rsid w:val="00017AB2"/>
    <w:rsid w:val="00017E89"/>
    <w:rsid w:val="00020468"/>
    <w:rsid w:val="0002077B"/>
    <w:rsid w:val="00021733"/>
    <w:rsid w:val="00021927"/>
    <w:rsid w:val="00021F74"/>
    <w:rsid w:val="0002271F"/>
    <w:rsid w:val="00022A2D"/>
    <w:rsid w:val="00022AEA"/>
    <w:rsid w:val="00024CFC"/>
    <w:rsid w:val="00024E13"/>
    <w:rsid w:val="00026692"/>
    <w:rsid w:val="00026916"/>
    <w:rsid w:val="00026AB7"/>
    <w:rsid w:val="00026D20"/>
    <w:rsid w:val="00032725"/>
    <w:rsid w:val="00033051"/>
    <w:rsid w:val="00033B09"/>
    <w:rsid w:val="00034346"/>
    <w:rsid w:val="00036A54"/>
    <w:rsid w:val="00036AC4"/>
    <w:rsid w:val="00036BC9"/>
    <w:rsid w:val="00036C9B"/>
    <w:rsid w:val="000403B1"/>
    <w:rsid w:val="000415F0"/>
    <w:rsid w:val="00041A49"/>
    <w:rsid w:val="0004349A"/>
    <w:rsid w:val="00043EA0"/>
    <w:rsid w:val="00044D7C"/>
    <w:rsid w:val="000453F3"/>
    <w:rsid w:val="0004556C"/>
    <w:rsid w:val="00045BAE"/>
    <w:rsid w:val="00045DE9"/>
    <w:rsid w:val="000474B0"/>
    <w:rsid w:val="0005085E"/>
    <w:rsid w:val="00050A48"/>
    <w:rsid w:val="000515A5"/>
    <w:rsid w:val="00051DC4"/>
    <w:rsid w:val="00052076"/>
    <w:rsid w:val="00052A84"/>
    <w:rsid w:val="00053BF2"/>
    <w:rsid w:val="00053F15"/>
    <w:rsid w:val="00054671"/>
    <w:rsid w:val="00055C53"/>
    <w:rsid w:val="00055E26"/>
    <w:rsid w:val="0005792F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0BC"/>
    <w:rsid w:val="00071183"/>
    <w:rsid w:val="00071A06"/>
    <w:rsid w:val="00071FE8"/>
    <w:rsid w:val="00073677"/>
    <w:rsid w:val="0007399F"/>
    <w:rsid w:val="00074528"/>
    <w:rsid w:val="00074C09"/>
    <w:rsid w:val="000761F3"/>
    <w:rsid w:val="00076AD6"/>
    <w:rsid w:val="000771ED"/>
    <w:rsid w:val="0007752B"/>
    <w:rsid w:val="000777E4"/>
    <w:rsid w:val="00077A11"/>
    <w:rsid w:val="00080443"/>
    <w:rsid w:val="00081B25"/>
    <w:rsid w:val="00081B5A"/>
    <w:rsid w:val="00082AFB"/>
    <w:rsid w:val="000833C0"/>
    <w:rsid w:val="000834CA"/>
    <w:rsid w:val="00083D3D"/>
    <w:rsid w:val="00084DC9"/>
    <w:rsid w:val="00084E48"/>
    <w:rsid w:val="000858B6"/>
    <w:rsid w:val="00085AE8"/>
    <w:rsid w:val="00086A39"/>
    <w:rsid w:val="00091CE7"/>
    <w:rsid w:val="00091E20"/>
    <w:rsid w:val="000930B6"/>
    <w:rsid w:val="0009412F"/>
    <w:rsid w:val="00094466"/>
    <w:rsid w:val="00095520"/>
    <w:rsid w:val="0009644E"/>
    <w:rsid w:val="000964D6"/>
    <w:rsid w:val="000A05B3"/>
    <w:rsid w:val="000A3010"/>
    <w:rsid w:val="000A31BB"/>
    <w:rsid w:val="000A3559"/>
    <w:rsid w:val="000A45CF"/>
    <w:rsid w:val="000A6C7F"/>
    <w:rsid w:val="000A723C"/>
    <w:rsid w:val="000A7573"/>
    <w:rsid w:val="000B02FA"/>
    <w:rsid w:val="000B1666"/>
    <w:rsid w:val="000B1829"/>
    <w:rsid w:val="000B2EB2"/>
    <w:rsid w:val="000B3274"/>
    <w:rsid w:val="000B3F92"/>
    <w:rsid w:val="000B5AD7"/>
    <w:rsid w:val="000B5D98"/>
    <w:rsid w:val="000B6AC0"/>
    <w:rsid w:val="000C16AB"/>
    <w:rsid w:val="000C2851"/>
    <w:rsid w:val="000C46B3"/>
    <w:rsid w:val="000C4CCF"/>
    <w:rsid w:val="000C5400"/>
    <w:rsid w:val="000C6FBA"/>
    <w:rsid w:val="000C73E6"/>
    <w:rsid w:val="000D0B6F"/>
    <w:rsid w:val="000D0F2B"/>
    <w:rsid w:val="000D183A"/>
    <w:rsid w:val="000D1906"/>
    <w:rsid w:val="000D2C36"/>
    <w:rsid w:val="000D3803"/>
    <w:rsid w:val="000D3CFA"/>
    <w:rsid w:val="000D4173"/>
    <w:rsid w:val="000D484E"/>
    <w:rsid w:val="000D51D8"/>
    <w:rsid w:val="000D58CB"/>
    <w:rsid w:val="000D5BC0"/>
    <w:rsid w:val="000D5FFC"/>
    <w:rsid w:val="000D6072"/>
    <w:rsid w:val="000D6531"/>
    <w:rsid w:val="000D73B8"/>
    <w:rsid w:val="000E0512"/>
    <w:rsid w:val="000E0539"/>
    <w:rsid w:val="000E19AA"/>
    <w:rsid w:val="000E1FC4"/>
    <w:rsid w:val="000E30F3"/>
    <w:rsid w:val="000E3BA7"/>
    <w:rsid w:val="000E3D00"/>
    <w:rsid w:val="000E490B"/>
    <w:rsid w:val="000E522C"/>
    <w:rsid w:val="000E5C0E"/>
    <w:rsid w:val="000E5C2D"/>
    <w:rsid w:val="000E6CBA"/>
    <w:rsid w:val="000E78B8"/>
    <w:rsid w:val="000E7C2E"/>
    <w:rsid w:val="000F06E9"/>
    <w:rsid w:val="000F07C9"/>
    <w:rsid w:val="000F1317"/>
    <w:rsid w:val="000F1AE6"/>
    <w:rsid w:val="000F3C6B"/>
    <w:rsid w:val="000F40BA"/>
    <w:rsid w:val="000F41DE"/>
    <w:rsid w:val="000F42B5"/>
    <w:rsid w:val="000F4CC5"/>
    <w:rsid w:val="000F4DA0"/>
    <w:rsid w:val="000F53A7"/>
    <w:rsid w:val="000F593C"/>
    <w:rsid w:val="000F6237"/>
    <w:rsid w:val="000F6A99"/>
    <w:rsid w:val="000F6DBA"/>
    <w:rsid w:val="000F7E13"/>
    <w:rsid w:val="00100CB0"/>
    <w:rsid w:val="00101525"/>
    <w:rsid w:val="00102F56"/>
    <w:rsid w:val="001030C4"/>
    <w:rsid w:val="00103584"/>
    <w:rsid w:val="00103F88"/>
    <w:rsid w:val="0010402A"/>
    <w:rsid w:val="00104304"/>
    <w:rsid w:val="001049C0"/>
    <w:rsid w:val="00105989"/>
    <w:rsid w:val="00106C16"/>
    <w:rsid w:val="0010757B"/>
    <w:rsid w:val="0010768B"/>
    <w:rsid w:val="0010791C"/>
    <w:rsid w:val="00107B01"/>
    <w:rsid w:val="001101C0"/>
    <w:rsid w:val="00110226"/>
    <w:rsid w:val="00111350"/>
    <w:rsid w:val="0011177B"/>
    <w:rsid w:val="001126AD"/>
    <w:rsid w:val="00112DCC"/>
    <w:rsid w:val="00115120"/>
    <w:rsid w:val="001151EB"/>
    <w:rsid w:val="001164D2"/>
    <w:rsid w:val="001201FC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66E0"/>
    <w:rsid w:val="00127558"/>
    <w:rsid w:val="00127D66"/>
    <w:rsid w:val="00130192"/>
    <w:rsid w:val="00130335"/>
    <w:rsid w:val="00130CBF"/>
    <w:rsid w:val="0013136C"/>
    <w:rsid w:val="00131EA4"/>
    <w:rsid w:val="001338D6"/>
    <w:rsid w:val="001344A3"/>
    <w:rsid w:val="00134A5B"/>
    <w:rsid w:val="001358D2"/>
    <w:rsid w:val="00135CFD"/>
    <w:rsid w:val="00135E9B"/>
    <w:rsid w:val="00137F29"/>
    <w:rsid w:val="00140B33"/>
    <w:rsid w:val="00141357"/>
    <w:rsid w:val="00141375"/>
    <w:rsid w:val="001416E2"/>
    <w:rsid w:val="00141876"/>
    <w:rsid w:val="00141C83"/>
    <w:rsid w:val="00142B53"/>
    <w:rsid w:val="001434DE"/>
    <w:rsid w:val="001443DC"/>
    <w:rsid w:val="00145463"/>
    <w:rsid w:val="001459E0"/>
    <w:rsid w:val="00145E31"/>
    <w:rsid w:val="00145F13"/>
    <w:rsid w:val="001467B2"/>
    <w:rsid w:val="00147DFB"/>
    <w:rsid w:val="001506F4"/>
    <w:rsid w:val="00150CDE"/>
    <w:rsid w:val="00151A9D"/>
    <w:rsid w:val="00151B0C"/>
    <w:rsid w:val="00152E42"/>
    <w:rsid w:val="001562A6"/>
    <w:rsid w:val="001562AE"/>
    <w:rsid w:val="0015733E"/>
    <w:rsid w:val="001579A2"/>
    <w:rsid w:val="00157B12"/>
    <w:rsid w:val="0016068E"/>
    <w:rsid w:val="00160B0C"/>
    <w:rsid w:val="00162F04"/>
    <w:rsid w:val="001633A4"/>
    <w:rsid w:val="00165F05"/>
    <w:rsid w:val="00166853"/>
    <w:rsid w:val="00167A1F"/>
    <w:rsid w:val="00170BAE"/>
    <w:rsid w:val="00170C2F"/>
    <w:rsid w:val="00171C12"/>
    <w:rsid w:val="00173706"/>
    <w:rsid w:val="00175882"/>
    <w:rsid w:val="00175B66"/>
    <w:rsid w:val="00175E45"/>
    <w:rsid w:val="001764F1"/>
    <w:rsid w:val="001768B0"/>
    <w:rsid w:val="00176C4C"/>
    <w:rsid w:val="00180EC3"/>
    <w:rsid w:val="00183710"/>
    <w:rsid w:val="00184A50"/>
    <w:rsid w:val="00184CBE"/>
    <w:rsid w:val="0018576B"/>
    <w:rsid w:val="00185E13"/>
    <w:rsid w:val="00190150"/>
    <w:rsid w:val="001918A0"/>
    <w:rsid w:val="00191909"/>
    <w:rsid w:val="00192164"/>
    <w:rsid w:val="00192407"/>
    <w:rsid w:val="00192CCB"/>
    <w:rsid w:val="001930B0"/>
    <w:rsid w:val="00193666"/>
    <w:rsid w:val="00193E4A"/>
    <w:rsid w:val="00194149"/>
    <w:rsid w:val="0019463D"/>
    <w:rsid w:val="00194F4B"/>
    <w:rsid w:val="00195DF8"/>
    <w:rsid w:val="001968CD"/>
    <w:rsid w:val="00196B1C"/>
    <w:rsid w:val="00196C93"/>
    <w:rsid w:val="00196CA0"/>
    <w:rsid w:val="00196CFD"/>
    <w:rsid w:val="00197156"/>
    <w:rsid w:val="00197824"/>
    <w:rsid w:val="00197D61"/>
    <w:rsid w:val="001A2315"/>
    <w:rsid w:val="001A52CA"/>
    <w:rsid w:val="001A66BD"/>
    <w:rsid w:val="001A6A7F"/>
    <w:rsid w:val="001A6E69"/>
    <w:rsid w:val="001A7322"/>
    <w:rsid w:val="001A7B35"/>
    <w:rsid w:val="001A7E8F"/>
    <w:rsid w:val="001B042A"/>
    <w:rsid w:val="001B0B59"/>
    <w:rsid w:val="001B2C9D"/>
    <w:rsid w:val="001B3437"/>
    <w:rsid w:val="001B4F4E"/>
    <w:rsid w:val="001B4F9B"/>
    <w:rsid w:val="001B554F"/>
    <w:rsid w:val="001B75B1"/>
    <w:rsid w:val="001C0249"/>
    <w:rsid w:val="001C06F7"/>
    <w:rsid w:val="001C124C"/>
    <w:rsid w:val="001C18E4"/>
    <w:rsid w:val="001C1E4A"/>
    <w:rsid w:val="001C3877"/>
    <w:rsid w:val="001C43AA"/>
    <w:rsid w:val="001C4787"/>
    <w:rsid w:val="001C635D"/>
    <w:rsid w:val="001D0E67"/>
    <w:rsid w:val="001D1619"/>
    <w:rsid w:val="001D17E4"/>
    <w:rsid w:val="001D6643"/>
    <w:rsid w:val="001E008C"/>
    <w:rsid w:val="001E0359"/>
    <w:rsid w:val="001E19CC"/>
    <w:rsid w:val="001E3070"/>
    <w:rsid w:val="001E3214"/>
    <w:rsid w:val="001E5E0D"/>
    <w:rsid w:val="001E7AA5"/>
    <w:rsid w:val="001F010F"/>
    <w:rsid w:val="001F0DAE"/>
    <w:rsid w:val="001F0E9E"/>
    <w:rsid w:val="001F1180"/>
    <w:rsid w:val="001F1997"/>
    <w:rsid w:val="001F2E54"/>
    <w:rsid w:val="001F3EC1"/>
    <w:rsid w:val="001F4B77"/>
    <w:rsid w:val="001F4F57"/>
    <w:rsid w:val="001F5D61"/>
    <w:rsid w:val="001F641E"/>
    <w:rsid w:val="001F6F42"/>
    <w:rsid w:val="001F7FBA"/>
    <w:rsid w:val="00200D8D"/>
    <w:rsid w:val="002013DA"/>
    <w:rsid w:val="0020343C"/>
    <w:rsid w:val="00203643"/>
    <w:rsid w:val="0020370C"/>
    <w:rsid w:val="002048A1"/>
    <w:rsid w:val="0020573C"/>
    <w:rsid w:val="00205FC6"/>
    <w:rsid w:val="00206D0D"/>
    <w:rsid w:val="00207092"/>
    <w:rsid w:val="0020795E"/>
    <w:rsid w:val="00207DD0"/>
    <w:rsid w:val="00207E93"/>
    <w:rsid w:val="00210363"/>
    <w:rsid w:val="00210552"/>
    <w:rsid w:val="00210616"/>
    <w:rsid w:val="00210BCD"/>
    <w:rsid w:val="00212604"/>
    <w:rsid w:val="002151C0"/>
    <w:rsid w:val="00215EAF"/>
    <w:rsid w:val="0021605A"/>
    <w:rsid w:val="0021605B"/>
    <w:rsid w:val="00216640"/>
    <w:rsid w:val="00220448"/>
    <w:rsid w:val="0022048A"/>
    <w:rsid w:val="0022067E"/>
    <w:rsid w:val="002214FA"/>
    <w:rsid w:val="0022221E"/>
    <w:rsid w:val="002222D1"/>
    <w:rsid w:val="00222481"/>
    <w:rsid w:val="002256AE"/>
    <w:rsid w:val="00225C18"/>
    <w:rsid w:val="00230B1F"/>
    <w:rsid w:val="00230E07"/>
    <w:rsid w:val="002318E8"/>
    <w:rsid w:val="00231CCC"/>
    <w:rsid w:val="00231F12"/>
    <w:rsid w:val="0023331A"/>
    <w:rsid w:val="00233973"/>
    <w:rsid w:val="00234501"/>
    <w:rsid w:val="00235C54"/>
    <w:rsid w:val="00236621"/>
    <w:rsid w:val="00237282"/>
    <w:rsid w:val="00237CCB"/>
    <w:rsid w:val="00237ED4"/>
    <w:rsid w:val="00240F34"/>
    <w:rsid w:val="00241BB3"/>
    <w:rsid w:val="002421BE"/>
    <w:rsid w:val="00243A9C"/>
    <w:rsid w:val="002452F1"/>
    <w:rsid w:val="002467BB"/>
    <w:rsid w:val="00247B07"/>
    <w:rsid w:val="00247DC9"/>
    <w:rsid w:val="00250CBF"/>
    <w:rsid w:val="002516E2"/>
    <w:rsid w:val="0025186C"/>
    <w:rsid w:val="00251A47"/>
    <w:rsid w:val="00251C20"/>
    <w:rsid w:val="0025286E"/>
    <w:rsid w:val="00253828"/>
    <w:rsid w:val="00253B2F"/>
    <w:rsid w:val="00253BED"/>
    <w:rsid w:val="002543ED"/>
    <w:rsid w:val="00254A16"/>
    <w:rsid w:val="00255A10"/>
    <w:rsid w:val="00256CFD"/>
    <w:rsid w:val="00257A1D"/>
    <w:rsid w:val="002602DD"/>
    <w:rsid w:val="00260908"/>
    <w:rsid w:val="00260FC8"/>
    <w:rsid w:val="0026129A"/>
    <w:rsid w:val="00262328"/>
    <w:rsid w:val="00263CAB"/>
    <w:rsid w:val="002646BD"/>
    <w:rsid w:val="00265713"/>
    <w:rsid w:val="00265C7C"/>
    <w:rsid w:val="00265DE3"/>
    <w:rsid w:val="00265EC7"/>
    <w:rsid w:val="00265FD3"/>
    <w:rsid w:val="002677BD"/>
    <w:rsid w:val="002679DE"/>
    <w:rsid w:val="00270DC4"/>
    <w:rsid w:val="00271585"/>
    <w:rsid w:val="0027189A"/>
    <w:rsid w:val="002720A6"/>
    <w:rsid w:val="00272238"/>
    <w:rsid w:val="0027228A"/>
    <w:rsid w:val="0027274D"/>
    <w:rsid w:val="002730B0"/>
    <w:rsid w:val="00273395"/>
    <w:rsid w:val="00274CA6"/>
    <w:rsid w:val="00275E19"/>
    <w:rsid w:val="00276942"/>
    <w:rsid w:val="00277041"/>
    <w:rsid w:val="002774E5"/>
    <w:rsid w:val="00277E98"/>
    <w:rsid w:val="0028047D"/>
    <w:rsid w:val="00281370"/>
    <w:rsid w:val="00281912"/>
    <w:rsid w:val="00281A58"/>
    <w:rsid w:val="002820B7"/>
    <w:rsid w:val="00282C20"/>
    <w:rsid w:val="00284103"/>
    <w:rsid w:val="00284556"/>
    <w:rsid w:val="00284E65"/>
    <w:rsid w:val="0028581B"/>
    <w:rsid w:val="0028658E"/>
    <w:rsid w:val="00286BBB"/>
    <w:rsid w:val="002906D4"/>
    <w:rsid w:val="00290BCD"/>
    <w:rsid w:val="002924F0"/>
    <w:rsid w:val="002925E8"/>
    <w:rsid w:val="00293838"/>
    <w:rsid w:val="002955A1"/>
    <w:rsid w:val="00297C95"/>
    <w:rsid w:val="00297D8F"/>
    <w:rsid w:val="002A10A7"/>
    <w:rsid w:val="002A12F4"/>
    <w:rsid w:val="002A141C"/>
    <w:rsid w:val="002A1AFE"/>
    <w:rsid w:val="002A1BC1"/>
    <w:rsid w:val="002A53A4"/>
    <w:rsid w:val="002A5CB0"/>
    <w:rsid w:val="002A6267"/>
    <w:rsid w:val="002A6628"/>
    <w:rsid w:val="002A6823"/>
    <w:rsid w:val="002A6E3D"/>
    <w:rsid w:val="002A7BA0"/>
    <w:rsid w:val="002B048D"/>
    <w:rsid w:val="002B0C5F"/>
    <w:rsid w:val="002B0E2D"/>
    <w:rsid w:val="002B1D37"/>
    <w:rsid w:val="002B3B23"/>
    <w:rsid w:val="002B3FFC"/>
    <w:rsid w:val="002B4ACA"/>
    <w:rsid w:val="002B5030"/>
    <w:rsid w:val="002B6138"/>
    <w:rsid w:val="002B6EA0"/>
    <w:rsid w:val="002B7735"/>
    <w:rsid w:val="002C0B42"/>
    <w:rsid w:val="002C0C5A"/>
    <w:rsid w:val="002C1195"/>
    <w:rsid w:val="002C158B"/>
    <w:rsid w:val="002C1ECF"/>
    <w:rsid w:val="002C2053"/>
    <w:rsid w:val="002C2F5F"/>
    <w:rsid w:val="002C3415"/>
    <w:rsid w:val="002C3670"/>
    <w:rsid w:val="002C5B26"/>
    <w:rsid w:val="002C5C4F"/>
    <w:rsid w:val="002C6124"/>
    <w:rsid w:val="002C6366"/>
    <w:rsid w:val="002C6F82"/>
    <w:rsid w:val="002D062F"/>
    <w:rsid w:val="002D0767"/>
    <w:rsid w:val="002D0E15"/>
    <w:rsid w:val="002D1141"/>
    <w:rsid w:val="002D19C2"/>
    <w:rsid w:val="002D423B"/>
    <w:rsid w:val="002D43FE"/>
    <w:rsid w:val="002D4BA3"/>
    <w:rsid w:val="002D5839"/>
    <w:rsid w:val="002D7556"/>
    <w:rsid w:val="002D77FA"/>
    <w:rsid w:val="002D7DC3"/>
    <w:rsid w:val="002E044C"/>
    <w:rsid w:val="002E1417"/>
    <w:rsid w:val="002E17F1"/>
    <w:rsid w:val="002E457D"/>
    <w:rsid w:val="002E4CF6"/>
    <w:rsid w:val="002E6775"/>
    <w:rsid w:val="002E6804"/>
    <w:rsid w:val="002F01D8"/>
    <w:rsid w:val="002F01F7"/>
    <w:rsid w:val="002F18D5"/>
    <w:rsid w:val="002F2EAE"/>
    <w:rsid w:val="002F37CC"/>
    <w:rsid w:val="002F482E"/>
    <w:rsid w:val="002F48B7"/>
    <w:rsid w:val="002F4AA8"/>
    <w:rsid w:val="002F4B95"/>
    <w:rsid w:val="002F71F0"/>
    <w:rsid w:val="0030044C"/>
    <w:rsid w:val="00301D25"/>
    <w:rsid w:val="0030206A"/>
    <w:rsid w:val="00302873"/>
    <w:rsid w:val="003030AD"/>
    <w:rsid w:val="0030336B"/>
    <w:rsid w:val="0030497A"/>
    <w:rsid w:val="00305810"/>
    <w:rsid w:val="00306D77"/>
    <w:rsid w:val="0031008F"/>
    <w:rsid w:val="00310326"/>
    <w:rsid w:val="00311A54"/>
    <w:rsid w:val="00313189"/>
    <w:rsid w:val="0031383F"/>
    <w:rsid w:val="00313894"/>
    <w:rsid w:val="0031421B"/>
    <w:rsid w:val="00314259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923"/>
    <w:rsid w:val="00322CEB"/>
    <w:rsid w:val="00322FDE"/>
    <w:rsid w:val="003247E7"/>
    <w:rsid w:val="00324E3C"/>
    <w:rsid w:val="003252D4"/>
    <w:rsid w:val="00326723"/>
    <w:rsid w:val="00327340"/>
    <w:rsid w:val="00330620"/>
    <w:rsid w:val="00331E76"/>
    <w:rsid w:val="0033235F"/>
    <w:rsid w:val="003323FF"/>
    <w:rsid w:val="00332469"/>
    <w:rsid w:val="0033273E"/>
    <w:rsid w:val="003330C5"/>
    <w:rsid w:val="003342F9"/>
    <w:rsid w:val="00334EEA"/>
    <w:rsid w:val="00334F3E"/>
    <w:rsid w:val="0033507B"/>
    <w:rsid w:val="00335AC2"/>
    <w:rsid w:val="00335F7D"/>
    <w:rsid w:val="00335FA6"/>
    <w:rsid w:val="00337CDB"/>
    <w:rsid w:val="00337DED"/>
    <w:rsid w:val="00337F0E"/>
    <w:rsid w:val="00340654"/>
    <w:rsid w:val="003410F5"/>
    <w:rsid w:val="003420B3"/>
    <w:rsid w:val="003422B0"/>
    <w:rsid w:val="003433E8"/>
    <w:rsid w:val="00343D8E"/>
    <w:rsid w:val="00343E7E"/>
    <w:rsid w:val="00344335"/>
    <w:rsid w:val="003447C4"/>
    <w:rsid w:val="003447D2"/>
    <w:rsid w:val="00344F72"/>
    <w:rsid w:val="00346E51"/>
    <w:rsid w:val="0034747D"/>
    <w:rsid w:val="00350218"/>
    <w:rsid w:val="00350B12"/>
    <w:rsid w:val="00351127"/>
    <w:rsid w:val="00352090"/>
    <w:rsid w:val="003528BF"/>
    <w:rsid w:val="00353006"/>
    <w:rsid w:val="00353B4C"/>
    <w:rsid w:val="00354238"/>
    <w:rsid w:val="0035532E"/>
    <w:rsid w:val="00361459"/>
    <w:rsid w:val="003629AA"/>
    <w:rsid w:val="00363256"/>
    <w:rsid w:val="00363908"/>
    <w:rsid w:val="00364F49"/>
    <w:rsid w:val="00364F8E"/>
    <w:rsid w:val="003671EB"/>
    <w:rsid w:val="00367F68"/>
    <w:rsid w:val="0037019D"/>
    <w:rsid w:val="003704DC"/>
    <w:rsid w:val="00370E51"/>
    <w:rsid w:val="00372233"/>
    <w:rsid w:val="0037247B"/>
    <w:rsid w:val="00372CE0"/>
    <w:rsid w:val="00372DDE"/>
    <w:rsid w:val="0037447C"/>
    <w:rsid w:val="00376213"/>
    <w:rsid w:val="003763A1"/>
    <w:rsid w:val="00376A64"/>
    <w:rsid w:val="00376CFF"/>
    <w:rsid w:val="003778FA"/>
    <w:rsid w:val="003824F5"/>
    <w:rsid w:val="0038282E"/>
    <w:rsid w:val="00383255"/>
    <w:rsid w:val="0038460F"/>
    <w:rsid w:val="00384B70"/>
    <w:rsid w:val="00385460"/>
    <w:rsid w:val="00385A5C"/>
    <w:rsid w:val="0038603B"/>
    <w:rsid w:val="00386285"/>
    <w:rsid w:val="003867C0"/>
    <w:rsid w:val="003870F8"/>
    <w:rsid w:val="00387D8C"/>
    <w:rsid w:val="00390596"/>
    <w:rsid w:val="00390CAA"/>
    <w:rsid w:val="00391195"/>
    <w:rsid w:val="003912CF"/>
    <w:rsid w:val="00392732"/>
    <w:rsid w:val="0039579D"/>
    <w:rsid w:val="003964D0"/>
    <w:rsid w:val="00397A61"/>
    <w:rsid w:val="00397A66"/>
    <w:rsid w:val="00397C03"/>
    <w:rsid w:val="00397C3F"/>
    <w:rsid w:val="003A07C6"/>
    <w:rsid w:val="003A0C69"/>
    <w:rsid w:val="003A0CA3"/>
    <w:rsid w:val="003A0EAF"/>
    <w:rsid w:val="003A14B0"/>
    <w:rsid w:val="003A1C03"/>
    <w:rsid w:val="003A1E45"/>
    <w:rsid w:val="003A227D"/>
    <w:rsid w:val="003A2429"/>
    <w:rsid w:val="003A25D8"/>
    <w:rsid w:val="003A4B42"/>
    <w:rsid w:val="003A4F53"/>
    <w:rsid w:val="003A5F4C"/>
    <w:rsid w:val="003A7380"/>
    <w:rsid w:val="003A7C2F"/>
    <w:rsid w:val="003B16EC"/>
    <w:rsid w:val="003B2132"/>
    <w:rsid w:val="003B5D63"/>
    <w:rsid w:val="003B6B20"/>
    <w:rsid w:val="003B763F"/>
    <w:rsid w:val="003B7E50"/>
    <w:rsid w:val="003C17EF"/>
    <w:rsid w:val="003C223A"/>
    <w:rsid w:val="003C2E43"/>
    <w:rsid w:val="003C3186"/>
    <w:rsid w:val="003C323B"/>
    <w:rsid w:val="003C34DD"/>
    <w:rsid w:val="003C38FA"/>
    <w:rsid w:val="003C3E2A"/>
    <w:rsid w:val="003C3FB6"/>
    <w:rsid w:val="003C5D1C"/>
    <w:rsid w:val="003D03AC"/>
    <w:rsid w:val="003D078C"/>
    <w:rsid w:val="003D1342"/>
    <w:rsid w:val="003D2DFF"/>
    <w:rsid w:val="003D35AF"/>
    <w:rsid w:val="003D3C87"/>
    <w:rsid w:val="003D4473"/>
    <w:rsid w:val="003D5DEA"/>
    <w:rsid w:val="003D5E6A"/>
    <w:rsid w:val="003D5F49"/>
    <w:rsid w:val="003D60F1"/>
    <w:rsid w:val="003D76E1"/>
    <w:rsid w:val="003D774A"/>
    <w:rsid w:val="003E02B9"/>
    <w:rsid w:val="003E02BE"/>
    <w:rsid w:val="003E048E"/>
    <w:rsid w:val="003E053C"/>
    <w:rsid w:val="003E2A3B"/>
    <w:rsid w:val="003E3097"/>
    <w:rsid w:val="003E41CC"/>
    <w:rsid w:val="003E4863"/>
    <w:rsid w:val="003E541F"/>
    <w:rsid w:val="003E5497"/>
    <w:rsid w:val="003E6C04"/>
    <w:rsid w:val="003E7DAC"/>
    <w:rsid w:val="003F0429"/>
    <w:rsid w:val="003F071E"/>
    <w:rsid w:val="003F0ADA"/>
    <w:rsid w:val="003F1020"/>
    <w:rsid w:val="003F4D22"/>
    <w:rsid w:val="003F544C"/>
    <w:rsid w:val="003F570C"/>
    <w:rsid w:val="003F5E2C"/>
    <w:rsid w:val="003F685F"/>
    <w:rsid w:val="003F6CBA"/>
    <w:rsid w:val="00401027"/>
    <w:rsid w:val="00401504"/>
    <w:rsid w:val="00401F59"/>
    <w:rsid w:val="00404B27"/>
    <w:rsid w:val="00404CBA"/>
    <w:rsid w:val="00404ED4"/>
    <w:rsid w:val="0041072D"/>
    <w:rsid w:val="00410FE0"/>
    <w:rsid w:val="00411FAA"/>
    <w:rsid w:val="00412095"/>
    <w:rsid w:val="00414AC6"/>
    <w:rsid w:val="00415113"/>
    <w:rsid w:val="0041666B"/>
    <w:rsid w:val="00416C9A"/>
    <w:rsid w:val="00416E29"/>
    <w:rsid w:val="00417243"/>
    <w:rsid w:val="004179F2"/>
    <w:rsid w:val="00420348"/>
    <w:rsid w:val="004223E8"/>
    <w:rsid w:val="0042305B"/>
    <w:rsid w:val="00423356"/>
    <w:rsid w:val="00423FF4"/>
    <w:rsid w:val="00424220"/>
    <w:rsid w:val="00424369"/>
    <w:rsid w:val="004249C9"/>
    <w:rsid w:val="004262DA"/>
    <w:rsid w:val="00426B0E"/>
    <w:rsid w:val="00427041"/>
    <w:rsid w:val="00427E35"/>
    <w:rsid w:val="004311AC"/>
    <w:rsid w:val="0043184A"/>
    <w:rsid w:val="004319BC"/>
    <w:rsid w:val="00431AE6"/>
    <w:rsid w:val="00432FCC"/>
    <w:rsid w:val="00433551"/>
    <w:rsid w:val="0043425F"/>
    <w:rsid w:val="00434CB9"/>
    <w:rsid w:val="004351DC"/>
    <w:rsid w:val="00435514"/>
    <w:rsid w:val="00435B4B"/>
    <w:rsid w:val="00435BE1"/>
    <w:rsid w:val="00435E79"/>
    <w:rsid w:val="00436129"/>
    <w:rsid w:val="00436F79"/>
    <w:rsid w:val="00437042"/>
    <w:rsid w:val="00437791"/>
    <w:rsid w:val="00437C34"/>
    <w:rsid w:val="0044079F"/>
    <w:rsid w:val="00442116"/>
    <w:rsid w:val="00442CC8"/>
    <w:rsid w:val="0044344F"/>
    <w:rsid w:val="00443661"/>
    <w:rsid w:val="00443B31"/>
    <w:rsid w:val="00443EC3"/>
    <w:rsid w:val="00444032"/>
    <w:rsid w:val="00444499"/>
    <w:rsid w:val="0044602D"/>
    <w:rsid w:val="00447763"/>
    <w:rsid w:val="00447ACA"/>
    <w:rsid w:val="00450723"/>
    <w:rsid w:val="004508C9"/>
    <w:rsid w:val="00450AE9"/>
    <w:rsid w:val="00452556"/>
    <w:rsid w:val="00452F4A"/>
    <w:rsid w:val="0045371A"/>
    <w:rsid w:val="00454A77"/>
    <w:rsid w:val="0045525A"/>
    <w:rsid w:val="00455FDF"/>
    <w:rsid w:val="00456320"/>
    <w:rsid w:val="0045686B"/>
    <w:rsid w:val="00456C10"/>
    <w:rsid w:val="004574B6"/>
    <w:rsid w:val="004615DF"/>
    <w:rsid w:val="00461A6A"/>
    <w:rsid w:val="00464599"/>
    <w:rsid w:val="00464833"/>
    <w:rsid w:val="00464E25"/>
    <w:rsid w:val="00465CD7"/>
    <w:rsid w:val="00466A56"/>
    <w:rsid w:val="00467E95"/>
    <w:rsid w:val="00470BF3"/>
    <w:rsid w:val="0047116E"/>
    <w:rsid w:val="004716AE"/>
    <w:rsid w:val="00471A28"/>
    <w:rsid w:val="0047213C"/>
    <w:rsid w:val="00472184"/>
    <w:rsid w:val="00472CF3"/>
    <w:rsid w:val="00472F00"/>
    <w:rsid w:val="00472F0B"/>
    <w:rsid w:val="00472F37"/>
    <w:rsid w:val="004751FC"/>
    <w:rsid w:val="004754FE"/>
    <w:rsid w:val="00475F17"/>
    <w:rsid w:val="00477022"/>
    <w:rsid w:val="0047793E"/>
    <w:rsid w:val="004814B8"/>
    <w:rsid w:val="004829EE"/>
    <w:rsid w:val="00482F89"/>
    <w:rsid w:val="00483A64"/>
    <w:rsid w:val="00484215"/>
    <w:rsid w:val="0048553D"/>
    <w:rsid w:val="00485841"/>
    <w:rsid w:val="004858C3"/>
    <w:rsid w:val="00485B73"/>
    <w:rsid w:val="00485F34"/>
    <w:rsid w:val="00486BC9"/>
    <w:rsid w:val="00487184"/>
    <w:rsid w:val="0048721B"/>
    <w:rsid w:val="00490C16"/>
    <w:rsid w:val="00490CBD"/>
    <w:rsid w:val="004934C6"/>
    <w:rsid w:val="00493AFA"/>
    <w:rsid w:val="00496A58"/>
    <w:rsid w:val="0049765A"/>
    <w:rsid w:val="004A0E51"/>
    <w:rsid w:val="004A12F5"/>
    <w:rsid w:val="004A1883"/>
    <w:rsid w:val="004A210A"/>
    <w:rsid w:val="004A217D"/>
    <w:rsid w:val="004A239E"/>
    <w:rsid w:val="004A2431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6E53"/>
    <w:rsid w:val="004A73C5"/>
    <w:rsid w:val="004A7DFB"/>
    <w:rsid w:val="004B019A"/>
    <w:rsid w:val="004B02B5"/>
    <w:rsid w:val="004B05F1"/>
    <w:rsid w:val="004B0AD1"/>
    <w:rsid w:val="004B1277"/>
    <w:rsid w:val="004B17E8"/>
    <w:rsid w:val="004B3105"/>
    <w:rsid w:val="004B33E5"/>
    <w:rsid w:val="004B555F"/>
    <w:rsid w:val="004B5657"/>
    <w:rsid w:val="004B60A1"/>
    <w:rsid w:val="004B6B28"/>
    <w:rsid w:val="004B6DC7"/>
    <w:rsid w:val="004C0107"/>
    <w:rsid w:val="004C0567"/>
    <w:rsid w:val="004C2605"/>
    <w:rsid w:val="004C2EA6"/>
    <w:rsid w:val="004C3A33"/>
    <w:rsid w:val="004C4248"/>
    <w:rsid w:val="004C4C4C"/>
    <w:rsid w:val="004C6042"/>
    <w:rsid w:val="004C6BBD"/>
    <w:rsid w:val="004C7638"/>
    <w:rsid w:val="004D35C5"/>
    <w:rsid w:val="004D42FC"/>
    <w:rsid w:val="004D45F7"/>
    <w:rsid w:val="004D4D92"/>
    <w:rsid w:val="004D61BB"/>
    <w:rsid w:val="004D62F3"/>
    <w:rsid w:val="004D7704"/>
    <w:rsid w:val="004D78A5"/>
    <w:rsid w:val="004E0788"/>
    <w:rsid w:val="004E0862"/>
    <w:rsid w:val="004E10AE"/>
    <w:rsid w:val="004E217D"/>
    <w:rsid w:val="004E2535"/>
    <w:rsid w:val="004E2B9D"/>
    <w:rsid w:val="004E3164"/>
    <w:rsid w:val="004E46C5"/>
    <w:rsid w:val="004E48E8"/>
    <w:rsid w:val="004E4BAB"/>
    <w:rsid w:val="004E5578"/>
    <w:rsid w:val="004E6536"/>
    <w:rsid w:val="004E73A8"/>
    <w:rsid w:val="004E7DD7"/>
    <w:rsid w:val="004F0300"/>
    <w:rsid w:val="004F09BE"/>
    <w:rsid w:val="004F15E1"/>
    <w:rsid w:val="004F1E08"/>
    <w:rsid w:val="004F27D9"/>
    <w:rsid w:val="004F37D5"/>
    <w:rsid w:val="004F3DB4"/>
    <w:rsid w:val="004F4FEC"/>
    <w:rsid w:val="004F5013"/>
    <w:rsid w:val="004F50DC"/>
    <w:rsid w:val="004F62A4"/>
    <w:rsid w:val="005009F5"/>
    <w:rsid w:val="00500A3B"/>
    <w:rsid w:val="00501444"/>
    <w:rsid w:val="005015BA"/>
    <w:rsid w:val="00501CB2"/>
    <w:rsid w:val="005028C3"/>
    <w:rsid w:val="00502B7A"/>
    <w:rsid w:val="00502C0E"/>
    <w:rsid w:val="00503B56"/>
    <w:rsid w:val="00504226"/>
    <w:rsid w:val="00504381"/>
    <w:rsid w:val="00504684"/>
    <w:rsid w:val="00504792"/>
    <w:rsid w:val="00504979"/>
    <w:rsid w:val="00506250"/>
    <w:rsid w:val="00506CE6"/>
    <w:rsid w:val="00507B45"/>
    <w:rsid w:val="0051181D"/>
    <w:rsid w:val="00511AB2"/>
    <w:rsid w:val="00514620"/>
    <w:rsid w:val="005147DA"/>
    <w:rsid w:val="0051561C"/>
    <w:rsid w:val="00515688"/>
    <w:rsid w:val="0051717C"/>
    <w:rsid w:val="00517DD9"/>
    <w:rsid w:val="005207E2"/>
    <w:rsid w:val="005210DB"/>
    <w:rsid w:val="00522A37"/>
    <w:rsid w:val="00523A1B"/>
    <w:rsid w:val="00524020"/>
    <w:rsid w:val="00524534"/>
    <w:rsid w:val="005259CC"/>
    <w:rsid w:val="00526371"/>
    <w:rsid w:val="00526A16"/>
    <w:rsid w:val="00526BFA"/>
    <w:rsid w:val="005274F2"/>
    <w:rsid w:val="00530881"/>
    <w:rsid w:val="00530ACD"/>
    <w:rsid w:val="00532417"/>
    <w:rsid w:val="00532B7D"/>
    <w:rsid w:val="00533232"/>
    <w:rsid w:val="00533BB9"/>
    <w:rsid w:val="00533F02"/>
    <w:rsid w:val="00534280"/>
    <w:rsid w:val="00534F91"/>
    <w:rsid w:val="0053651D"/>
    <w:rsid w:val="00537A76"/>
    <w:rsid w:val="005407AF"/>
    <w:rsid w:val="00541B3A"/>
    <w:rsid w:val="005423C3"/>
    <w:rsid w:val="00543459"/>
    <w:rsid w:val="0054472D"/>
    <w:rsid w:val="00544905"/>
    <w:rsid w:val="0054544F"/>
    <w:rsid w:val="00545A6A"/>
    <w:rsid w:val="00545D09"/>
    <w:rsid w:val="00546BFD"/>
    <w:rsid w:val="00547126"/>
    <w:rsid w:val="00550618"/>
    <w:rsid w:val="00550A65"/>
    <w:rsid w:val="005524E8"/>
    <w:rsid w:val="00552667"/>
    <w:rsid w:val="0055362E"/>
    <w:rsid w:val="00553FFE"/>
    <w:rsid w:val="0055416F"/>
    <w:rsid w:val="00554BCB"/>
    <w:rsid w:val="005552ED"/>
    <w:rsid w:val="00556CA3"/>
    <w:rsid w:val="00556F74"/>
    <w:rsid w:val="005573A3"/>
    <w:rsid w:val="00560965"/>
    <w:rsid w:val="00560FD2"/>
    <w:rsid w:val="00561FD5"/>
    <w:rsid w:val="00563975"/>
    <w:rsid w:val="00563EDE"/>
    <w:rsid w:val="005654AC"/>
    <w:rsid w:val="0056558D"/>
    <w:rsid w:val="00565665"/>
    <w:rsid w:val="00565D0B"/>
    <w:rsid w:val="0056603B"/>
    <w:rsid w:val="00567094"/>
    <w:rsid w:val="0056772C"/>
    <w:rsid w:val="00570567"/>
    <w:rsid w:val="0057153C"/>
    <w:rsid w:val="00572C43"/>
    <w:rsid w:val="005741EF"/>
    <w:rsid w:val="00575B83"/>
    <w:rsid w:val="00575D84"/>
    <w:rsid w:val="00577933"/>
    <w:rsid w:val="00580AF3"/>
    <w:rsid w:val="00580FEF"/>
    <w:rsid w:val="00582973"/>
    <w:rsid w:val="00583186"/>
    <w:rsid w:val="00583CF9"/>
    <w:rsid w:val="00584A4C"/>
    <w:rsid w:val="0058570E"/>
    <w:rsid w:val="00586D18"/>
    <w:rsid w:val="005874FD"/>
    <w:rsid w:val="00587B18"/>
    <w:rsid w:val="00590F41"/>
    <w:rsid w:val="00591285"/>
    <w:rsid w:val="0059145E"/>
    <w:rsid w:val="00591908"/>
    <w:rsid w:val="00592BC5"/>
    <w:rsid w:val="00593091"/>
    <w:rsid w:val="005943FD"/>
    <w:rsid w:val="00594433"/>
    <w:rsid w:val="00594A86"/>
    <w:rsid w:val="00595BFD"/>
    <w:rsid w:val="0059621A"/>
    <w:rsid w:val="005964B1"/>
    <w:rsid w:val="00596A89"/>
    <w:rsid w:val="0059762E"/>
    <w:rsid w:val="005A0347"/>
    <w:rsid w:val="005A12BA"/>
    <w:rsid w:val="005A2237"/>
    <w:rsid w:val="005A2430"/>
    <w:rsid w:val="005A2CC6"/>
    <w:rsid w:val="005A2FE3"/>
    <w:rsid w:val="005A31CA"/>
    <w:rsid w:val="005A375F"/>
    <w:rsid w:val="005A472A"/>
    <w:rsid w:val="005A4F06"/>
    <w:rsid w:val="005A56A8"/>
    <w:rsid w:val="005A5E2E"/>
    <w:rsid w:val="005A5FF0"/>
    <w:rsid w:val="005A6E52"/>
    <w:rsid w:val="005A6F4F"/>
    <w:rsid w:val="005A761D"/>
    <w:rsid w:val="005B0055"/>
    <w:rsid w:val="005B216C"/>
    <w:rsid w:val="005B2925"/>
    <w:rsid w:val="005B2C30"/>
    <w:rsid w:val="005B2C80"/>
    <w:rsid w:val="005B33C8"/>
    <w:rsid w:val="005B359A"/>
    <w:rsid w:val="005B3D74"/>
    <w:rsid w:val="005B4B24"/>
    <w:rsid w:val="005B4FD0"/>
    <w:rsid w:val="005B6021"/>
    <w:rsid w:val="005B62D2"/>
    <w:rsid w:val="005B65A5"/>
    <w:rsid w:val="005B6669"/>
    <w:rsid w:val="005B66EB"/>
    <w:rsid w:val="005B7362"/>
    <w:rsid w:val="005B7373"/>
    <w:rsid w:val="005B7EB7"/>
    <w:rsid w:val="005C047E"/>
    <w:rsid w:val="005C1604"/>
    <w:rsid w:val="005C16CF"/>
    <w:rsid w:val="005C1851"/>
    <w:rsid w:val="005C2001"/>
    <w:rsid w:val="005C2099"/>
    <w:rsid w:val="005C2880"/>
    <w:rsid w:val="005C292A"/>
    <w:rsid w:val="005C29D8"/>
    <w:rsid w:val="005C3852"/>
    <w:rsid w:val="005C424E"/>
    <w:rsid w:val="005C4CEC"/>
    <w:rsid w:val="005C68EB"/>
    <w:rsid w:val="005C6A67"/>
    <w:rsid w:val="005C6FBA"/>
    <w:rsid w:val="005D0434"/>
    <w:rsid w:val="005D1682"/>
    <w:rsid w:val="005D28A1"/>
    <w:rsid w:val="005D29CA"/>
    <w:rsid w:val="005D3133"/>
    <w:rsid w:val="005D3215"/>
    <w:rsid w:val="005D37D2"/>
    <w:rsid w:val="005D3EE6"/>
    <w:rsid w:val="005D50BC"/>
    <w:rsid w:val="005D5470"/>
    <w:rsid w:val="005D568A"/>
    <w:rsid w:val="005D7605"/>
    <w:rsid w:val="005D795E"/>
    <w:rsid w:val="005D7C16"/>
    <w:rsid w:val="005D7D97"/>
    <w:rsid w:val="005E0D7D"/>
    <w:rsid w:val="005E2A90"/>
    <w:rsid w:val="005E3C1A"/>
    <w:rsid w:val="005E4543"/>
    <w:rsid w:val="005E4841"/>
    <w:rsid w:val="005E6EE2"/>
    <w:rsid w:val="005E6EF1"/>
    <w:rsid w:val="005E73F6"/>
    <w:rsid w:val="005E7E0B"/>
    <w:rsid w:val="005F04DB"/>
    <w:rsid w:val="005F062B"/>
    <w:rsid w:val="005F0944"/>
    <w:rsid w:val="005F2681"/>
    <w:rsid w:val="005F4035"/>
    <w:rsid w:val="005F5634"/>
    <w:rsid w:val="005F743F"/>
    <w:rsid w:val="005F7824"/>
    <w:rsid w:val="005F7A6C"/>
    <w:rsid w:val="005F7E96"/>
    <w:rsid w:val="006006AD"/>
    <w:rsid w:val="00600AB1"/>
    <w:rsid w:val="006019BF"/>
    <w:rsid w:val="00602DD4"/>
    <w:rsid w:val="00603B80"/>
    <w:rsid w:val="00605F8C"/>
    <w:rsid w:val="0060659F"/>
    <w:rsid w:val="00610865"/>
    <w:rsid w:val="00612474"/>
    <w:rsid w:val="006129C5"/>
    <w:rsid w:val="00612FBC"/>
    <w:rsid w:val="00613168"/>
    <w:rsid w:val="00613AFE"/>
    <w:rsid w:val="00614E1E"/>
    <w:rsid w:val="00614FDD"/>
    <w:rsid w:val="006167B1"/>
    <w:rsid w:val="00620488"/>
    <w:rsid w:val="00620AE7"/>
    <w:rsid w:val="0062110E"/>
    <w:rsid w:val="00621EFC"/>
    <w:rsid w:val="006221BE"/>
    <w:rsid w:val="00622DD8"/>
    <w:rsid w:val="00623735"/>
    <w:rsid w:val="0062400F"/>
    <w:rsid w:val="00624411"/>
    <w:rsid w:val="00624A6B"/>
    <w:rsid w:val="00625DA2"/>
    <w:rsid w:val="00626421"/>
    <w:rsid w:val="0062663F"/>
    <w:rsid w:val="00630A5B"/>
    <w:rsid w:val="00631585"/>
    <w:rsid w:val="00632020"/>
    <w:rsid w:val="006332A4"/>
    <w:rsid w:val="0063334F"/>
    <w:rsid w:val="006337AF"/>
    <w:rsid w:val="00634F5B"/>
    <w:rsid w:val="0063532E"/>
    <w:rsid w:val="006365D6"/>
    <w:rsid w:val="006373B1"/>
    <w:rsid w:val="006434B2"/>
    <w:rsid w:val="00644398"/>
    <w:rsid w:val="00646180"/>
    <w:rsid w:val="00647640"/>
    <w:rsid w:val="0064771B"/>
    <w:rsid w:val="00647BFA"/>
    <w:rsid w:val="00650B68"/>
    <w:rsid w:val="0065164F"/>
    <w:rsid w:val="006521B9"/>
    <w:rsid w:val="00653A36"/>
    <w:rsid w:val="00653E49"/>
    <w:rsid w:val="00653F60"/>
    <w:rsid w:val="0065459F"/>
    <w:rsid w:val="00654C83"/>
    <w:rsid w:val="00655027"/>
    <w:rsid w:val="00655211"/>
    <w:rsid w:val="00655CBA"/>
    <w:rsid w:val="0065600F"/>
    <w:rsid w:val="00656D62"/>
    <w:rsid w:val="00657089"/>
    <w:rsid w:val="0066015B"/>
    <w:rsid w:val="006601B4"/>
    <w:rsid w:val="006604CB"/>
    <w:rsid w:val="00660CF8"/>
    <w:rsid w:val="00661478"/>
    <w:rsid w:val="006616C1"/>
    <w:rsid w:val="00661B93"/>
    <w:rsid w:val="00661FF0"/>
    <w:rsid w:val="006620AD"/>
    <w:rsid w:val="00663D28"/>
    <w:rsid w:val="006642E6"/>
    <w:rsid w:val="00665B5E"/>
    <w:rsid w:val="00665B6D"/>
    <w:rsid w:val="00666B62"/>
    <w:rsid w:val="00667880"/>
    <w:rsid w:val="006702CE"/>
    <w:rsid w:val="006702DC"/>
    <w:rsid w:val="00671547"/>
    <w:rsid w:val="00672B6D"/>
    <w:rsid w:val="00672C6E"/>
    <w:rsid w:val="00673257"/>
    <w:rsid w:val="0067338C"/>
    <w:rsid w:val="0067372C"/>
    <w:rsid w:val="00673787"/>
    <w:rsid w:val="00673CDF"/>
    <w:rsid w:val="00674A05"/>
    <w:rsid w:val="00674A97"/>
    <w:rsid w:val="00674F7D"/>
    <w:rsid w:val="00675D89"/>
    <w:rsid w:val="006761E6"/>
    <w:rsid w:val="00676F2C"/>
    <w:rsid w:val="006772F2"/>
    <w:rsid w:val="006774C4"/>
    <w:rsid w:val="0067756E"/>
    <w:rsid w:val="006777E2"/>
    <w:rsid w:val="0068059D"/>
    <w:rsid w:val="00680906"/>
    <w:rsid w:val="00680FD8"/>
    <w:rsid w:val="006811EE"/>
    <w:rsid w:val="006824C9"/>
    <w:rsid w:val="00683BC2"/>
    <w:rsid w:val="00684104"/>
    <w:rsid w:val="006841B1"/>
    <w:rsid w:val="006845F0"/>
    <w:rsid w:val="006861D9"/>
    <w:rsid w:val="00686452"/>
    <w:rsid w:val="006866DC"/>
    <w:rsid w:val="00686A2F"/>
    <w:rsid w:val="00687C90"/>
    <w:rsid w:val="00690FCA"/>
    <w:rsid w:val="00692D3E"/>
    <w:rsid w:val="006935D1"/>
    <w:rsid w:val="00693678"/>
    <w:rsid w:val="0069399D"/>
    <w:rsid w:val="00693B2F"/>
    <w:rsid w:val="0069464A"/>
    <w:rsid w:val="00695194"/>
    <w:rsid w:val="006953CE"/>
    <w:rsid w:val="00695762"/>
    <w:rsid w:val="00696E5F"/>
    <w:rsid w:val="006A044E"/>
    <w:rsid w:val="006A13A8"/>
    <w:rsid w:val="006A209F"/>
    <w:rsid w:val="006A215D"/>
    <w:rsid w:val="006A2F9A"/>
    <w:rsid w:val="006A309A"/>
    <w:rsid w:val="006A4855"/>
    <w:rsid w:val="006A65D2"/>
    <w:rsid w:val="006A684C"/>
    <w:rsid w:val="006A6D83"/>
    <w:rsid w:val="006A78A3"/>
    <w:rsid w:val="006B011E"/>
    <w:rsid w:val="006B05AA"/>
    <w:rsid w:val="006B1466"/>
    <w:rsid w:val="006B1C82"/>
    <w:rsid w:val="006B1D68"/>
    <w:rsid w:val="006B2F18"/>
    <w:rsid w:val="006B33B2"/>
    <w:rsid w:val="006B394F"/>
    <w:rsid w:val="006B4D1F"/>
    <w:rsid w:val="006B4EA0"/>
    <w:rsid w:val="006B53C9"/>
    <w:rsid w:val="006B577B"/>
    <w:rsid w:val="006B5A35"/>
    <w:rsid w:val="006B6024"/>
    <w:rsid w:val="006B6D84"/>
    <w:rsid w:val="006B70A6"/>
    <w:rsid w:val="006B71F9"/>
    <w:rsid w:val="006B7FF2"/>
    <w:rsid w:val="006C03EA"/>
    <w:rsid w:val="006C0ACD"/>
    <w:rsid w:val="006C1D5D"/>
    <w:rsid w:val="006C2029"/>
    <w:rsid w:val="006C20AA"/>
    <w:rsid w:val="006C2464"/>
    <w:rsid w:val="006C2B74"/>
    <w:rsid w:val="006C311F"/>
    <w:rsid w:val="006C39DE"/>
    <w:rsid w:val="006C3AB5"/>
    <w:rsid w:val="006C4248"/>
    <w:rsid w:val="006C4486"/>
    <w:rsid w:val="006C5D9F"/>
    <w:rsid w:val="006D0472"/>
    <w:rsid w:val="006D069A"/>
    <w:rsid w:val="006D083A"/>
    <w:rsid w:val="006D0E90"/>
    <w:rsid w:val="006D0FAF"/>
    <w:rsid w:val="006D2045"/>
    <w:rsid w:val="006D25BE"/>
    <w:rsid w:val="006D354F"/>
    <w:rsid w:val="006D43D3"/>
    <w:rsid w:val="006D467E"/>
    <w:rsid w:val="006D49D0"/>
    <w:rsid w:val="006D56BC"/>
    <w:rsid w:val="006D588A"/>
    <w:rsid w:val="006D592A"/>
    <w:rsid w:val="006D6137"/>
    <w:rsid w:val="006D61CF"/>
    <w:rsid w:val="006D65FC"/>
    <w:rsid w:val="006D67E2"/>
    <w:rsid w:val="006D6A32"/>
    <w:rsid w:val="006D6DEF"/>
    <w:rsid w:val="006D7D48"/>
    <w:rsid w:val="006E05C2"/>
    <w:rsid w:val="006E08D7"/>
    <w:rsid w:val="006E0F82"/>
    <w:rsid w:val="006E158A"/>
    <w:rsid w:val="006E26B8"/>
    <w:rsid w:val="006E56D4"/>
    <w:rsid w:val="006E5B88"/>
    <w:rsid w:val="006E6640"/>
    <w:rsid w:val="006E79A2"/>
    <w:rsid w:val="006F0054"/>
    <w:rsid w:val="006F0B58"/>
    <w:rsid w:val="006F0E74"/>
    <w:rsid w:val="006F14C3"/>
    <w:rsid w:val="006F22AB"/>
    <w:rsid w:val="006F261C"/>
    <w:rsid w:val="006F41DD"/>
    <w:rsid w:val="006F420E"/>
    <w:rsid w:val="006F453A"/>
    <w:rsid w:val="006F49EE"/>
    <w:rsid w:val="006F4CCA"/>
    <w:rsid w:val="006F5658"/>
    <w:rsid w:val="006F56BD"/>
    <w:rsid w:val="006F5953"/>
    <w:rsid w:val="006F5AD8"/>
    <w:rsid w:val="006F6CA5"/>
    <w:rsid w:val="006F7264"/>
    <w:rsid w:val="006F7788"/>
    <w:rsid w:val="006F7A7A"/>
    <w:rsid w:val="006F7AAC"/>
    <w:rsid w:val="006F7AE5"/>
    <w:rsid w:val="006F7F73"/>
    <w:rsid w:val="0070009A"/>
    <w:rsid w:val="00700611"/>
    <w:rsid w:val="0070114F"/>
    <w:rsid w:val="00701688"/>
    <w:rsid w:val="0070173C"/>
    <w:rsid w:val="00701E60"/>
    <w:rsid w:val="00702234"/>
    <w:rsid w:val="0070452C"/>
    <w:rsid w:val="0070473C"/>
    <w:rsid w:val="00707105"/>
    <w:rsid w:val="00707AF5"/>
    <w:rsid w:val="00710075"/>
    <w:rsid w:val="0071022C"/>
    <w:rsid w:val="0071045E"/>
    <w:rsid w:val="007109A6"/>
    <w:rsid w:val="007115AB"/>
    <w:rsid w:val="00711826"/>
    <w:rsid w:val="00712147"/>
    <w:rsid w:val="00712CB9"/>
    <w:rsid w:val="00713DB5"/>
    <w:rsid w:val="00714097"/>
    <w:rsid w:val="0071422E"/>
    <w:rsid w:val="00714CDD"/>
    <w:rsid w:val="0071586B"/>
    <w:rsid w:val="00715D31"/>
    <w:rsid w:val="00716E0F"/>
    <w:rsid w:val="00717093"/>
    <w:rsid w:val="0072019A"/>
    <w:rsid w:val="0072094F"/>
    <w:rsid w:val="00720C7E"/>
    <w:rsid w:val="00721BD1"/>
    <w:rsid w:val="00721DDB"/>
    <w:rsid w:val="0072229E"/>
    <w:rsid w:val="00722FFA"/>
    <w:rsid w:val="0072330F"/>
    <w:rsid w:val="00723CA6"/>
    <w:rsid w:val="0072486E"/>
    <w:rsid w:val="00725239"/>
    <w:rsid w:val="00726386"/>
    <w:rsid w:val="0072651C"/>
    <w:rsid w:val="00726790"/>
    <w:rsid w:val="00726CA4"/>
    <w:rsid w:val="00726D76"/>
    <w:rsid w:val="00730AC1"/>
    <w:rsid w:val="007313A3"/>
    <w:rsid w:val="00731461"/>
    <w:rsid w:val="00732BDD"/>
    <w:rsid w:val="0073521A"/>
    <w:rsid w:val="007353CC"/>
    <w:rsid w:val="007358FE"/>
    <w:rsid w:val="00735A95"/>
    <w:rsid w:val="0074075E"/>
    <w:rsid w:val="00741947"/>
    <w:rsid w:val="00742FFC"/>
    <w:rsid w:val="00743045"/>
    <w:rsid w:val="0074459F"/>
    <w:rsid w:val="00744729"/>
    <w:rsid w:val="00744F7A"/>
    <w:rsid w:val="00745129"/>
    <w:rsid w:val="00747535"/>
    <w:rsid w:val="0075011B"/>
    <w:rsid w:val="00751CB8"/>
    <w:rsid w:val="00751CC2"/>
    <w:rsid w:val="007521C0"/>
    <w:rsid w:val="00753028"/>
    <w:rsid w:val="007538C2"/>
    <w:rsid w:val="00753F85"/>
    <w:rsid w:val="0075433B"/>
    <w:rsid w:val="00754EB7"/>
    <w:rsid w:val="00755327"/>
    <w:rsid w:val="0075591A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A6A"/>
    <w:rsid w:val="00764DD9"/>
    <w:rsid w:val="00765138"/>
    <w:rsid w:val="007652E2"/>
    <w:rsid w:val="00765390"/>
    <w:rsid w:val="00765502"/>
    <w:rsid w:val="007655F1"/>
    <w:rsid w:val="00765DAD"/>
    <w:rsid w:val="007663EC"/>
    <w:rsid w:val="0076643F"/>
    <w:rsid w:val="007674BB"/>
    <w:rsid w:val="00770F0E"/>
    <w:rsid w:val="00772160"/>
    <w:rsid w:val="00772B80"/>
    <w:rsid w:val="007731DD"/>
    <w:rsid w:val="0077348B"/>
    <w:rsid w:val="007741F5"/>
    <w:rsid w:val="0077534C"/>
    <w:rsid w:val="007755B0"/>
    <w:rsid w:val="00775FF4"/>
    <w:rsid w:val="007760A9"/>
    <w:rsid w:val="007776EA"/>
    <w:rsid w:val="007779AF"/>
    <w:rsid w:val="00777C11"/>
    <w:rsid w:val="00780327"/>
    <w:rsid w:val="00780669"/>
    <w:rsid w:val="0078093C"/>
    <w:rsid w:val="007833D2"/>
    <w:rsid w:val="00783B71"/>
    <w:rsid w:val="007850C9"/>
    <w:rsid w:val="00785D96"/>
    <w:rsid w:val="00786289"/>
    <w:rsid w:val="0078635D"/>
    <w:rsid w:val="00787153"/>
    <w:rsid w:val="0078729F"/>
    <w:rsid w:val="00790DBD"/>
    <w:rsid w:val="00791831"/>
    <w:rsid w:val="00791C0E"/>
    <w:rsid w:val="007920E5"/>
    <w:rsid w:val="0079267F"/>
    <w:rsid w:val="007931FC"/>
    <w:rsid w:val="00793BC4"/>
    <w:rsid w:val="00793FA2"/>
    <w:rsid w:val="00794AEF"/>
    <w:rsid w:val="00795FC2"/>
    <w:rsid w:val="00796E8B"/>
    <w:rsid w:val="007976F9"/>
    <w:rsid w:val="007978AF"/>
    <w:rsid w:val="00797D7D"/>
    <w:rsid w:val="007A0A57"/>
    <w:rsid w:val="007A25FC"/>
    <w:rsid w:val="007A291E"/>
    <w:rsid w:val="007A4148"/>
    <w:rsid w:val="007A499F"/>
    <w:rsid w:val="007A5143"/>
    <w:rsid w:val="007A5B47"/>
    <w:rsid w:val="007A6871"/>
    <w:rsid w:val="007A751A"/>
    <w:rsid w:val="007A751E"/>
    <w:rsid w:val="007B14C7"/>
    <w:rsid w:val="007B1F4E"/>
    <w:rsid w:val="007B2F6A"/>
    <w:rsid w:val="007B31E1"/>
    <w:rsid w:val="007C1C61"/>
    <w:rsid w:val="007C246B"/>
    <w:rsid w:val="007C2960"/>
    <w:rsid w:val="007C2DB0"/>
    <w:rsid w:val="007C327F"/>
    <w:rsid w:val="007C3443"/>
    <w:rsid w:val="007C3E25"/>
    <w:rsid w:val="007C4002"/>
    <w:rsid w:val="007C4D16"/>
    <w:rsid w:val="007C5661"/>
    <w:rsid w:val="007C66DE"/>
    <w:rsid w:val="007C6BE0"/>
    <w:rsid w:val="007D0418"/>
    <w:rsid w:val="007D08B1"/>
    <w:rsid w:val="007D1636"/>
    <w:rsid w:val="007D18B3"/>
    <w:rsid w:val="007D1B5C"/>
    <w:rsid w:val="007D1E75"/>
    <w:rsid w:val="007D2B7E"/>
    <w:rsid w:val="007D3723"/>
    <w:rsid w:val="007D497C"/>
    <w:rsid w:val="007D4E9F"/>
    <w:rsid w:val="007D56A1"/>
    <w:rsid w:val="007D5E52"/>
    <w:rsid w:val="007D76B9"/>
    <w:rsid w:val="007D7D05"/>
    <w:rsid w:val="007E03D3"/>
    <w:rsid w:val="007E1423"/>
    <w:rsid w:val="007E1688"/>
    <w:rsid w:val="007E1C96"/>
    <w:rsid w:val="007E3438"/>
    <w:rsid w:val="007E3497"/>
    <w:rsid w:val="007E4C2D"/>
    <w:rsid w:val="007E6177"/>
    <w:rsid w:val="007E73AF"/>
    <w:rsid w:val="007E7A35"/>
    <w:rsid w:val="007E7C89"/>
    <w:rsid w:val="007F07F1"/>
    <w:rsid w:val="007F14A7"/>
    <w:rsid w:val="007F15F6"/>
    <w:rsid w:val="007F18CC"/>
    <w:rsid w:val="007F2BF8"/>
    <w:rsid w:val="007F3113"/>
    <w:rsid w:val="007F3395"/>
    <w:rsid w:val="007F34F5"/>
    <w:rsid w:val="007F360D"/>
    <w:rsid w:val="007F4019"/>
    <w:rsid w:val="007F4857"/>
    <w:rsid w:val="007F4A65"/>
    <w:rsid w:val="007F59A2"/>
    <w:rsid w:val="007F7148"/>
    <w:rsid w:val="00800458"/>
    <w:rsid w:val="008004CE"/>
    <w:rsid w:val="00800892"/>
    <w:rsid w:val="00800BC8"/>
    <w:rsid w:val="00800E08"/>
    <w:rsid w:val="0080100C"/>
    <w:rsid w:val="0080102A"/>
    <w:rsid w:val="00801722"/>
    <w:rsid w:val="008036A1"/>
    <w:rsid w:val="00803A25"/>
    <w:rsid w:val="00803D57"/>
    <w:rsid w:val="0080422F"/>
    <w:rsid w:val="00804862"/>
    <w:rsid w:val="008058C7"/>
    <w:rsid w:val="00805BEC"/>
    <w:rsid w:val="00805C36"/>
    <w:rsid w:val="00807CD6"/>
    <w:rsid w:val="008102E9"/>
    <w:rsid w:val="00810AA8"/>
    <w:rsid w:val="008116A9"/>
    <w:rsid w:val="0081172D"/>
    <w:rsid w:val="00811F3B"/>
    <w:rsid w:val="0081236B"/>
    <w:rsid w:val="0081287E"/>
    <w:rsid w:val="00812EEA"/>
    <w:rsid w:val="008130AF"/>
    <w:rsid w:val="008136FA"/>
    <w:rsid w:val="00813A5C"/>
    <w:rsid w:val="00814838"/>
    <w:rsid w:val="00814FB2"/>
    <w:rsid w:val="00815ED0"/>
    <w:rsid w:val="008161BD"/>
    <w:rsid w:val="008164E1"/>
    <w:rsid w:val="008165BF"/>
    <w:rsid w:val="00817297"/>
    <w:rsid w:val="008178FA"/>
    <w:rsid w:val="00817F88"/>
    <w:rsid w:val="008204F0"/>
    <w:rsid w:val="008209B1"/>
    <w:rsid w:val="00820A2B"/>
    <w:rsid w:val="008216A3"/>
    <w:rsid w:val="00823715"/>
    <w:rsid w:val="00823F34"/>
    <w:rsid w:val="00824FEE"/>
    <w:rsid w:val="00825E27"/>
    <w:rsid w:val="00826AAA"/>
    <w:rsid w:val="00826B3E"/>
    <w:rsid w:val="00827B66"/>
    <w:rsid w:val="00830E11"/>
    <w:rsid w:val="00830F24"/>
    <w:rsid w:val="008310FF"/>
    <w:rsid w:val="0083233D"/>
    <w:rsid w:val="0083309C"/>
    <w:rsid w:val="00833FF2"/>
    <w:rsid w:val="00834002"/>
    <w:rsid w:val="008348E1"/>
    <w:rsid w:val="00834916"/>
    <w:rsid w:val="0083564B"/>
    <w:rsid w:val="00836C72"/>
    <w:rsid w:val="00837FDD"/>
    <w:rsid w:val="008422B7"/>
    <w:rsid w:val="00842E38"/>
    <w:rsid w:val="0084351B"/>
    <w:rsid w:val="00844117"/>
    <w:rsid w:val="00844B1B"/>
    <w:rsid w:val="008459DD"/>
    <w:rsid w:val="00845C92"/>
    <w:rsid w:val="0084715B"/>
    <w:rsid w:val="00847588"/>
    <w:rsid w:val="00850315"/>
    <w:rsid w:val="00850335"/>
    <w:rsid w:val="00851A3C"/>
    <w:rsid w:val="00852657"/>
    <w:rsid w:val="00852F17"/>
    <w:rsid w:val="008532B0"/>
    <w:rsid w:val="0085353A"/>
    <w:rsid w:val="008535A6"/>
    <w:rsid w:val="00854C68"/>
    <w:rsid w:val="00855127"/>
    <w:rsid w:val="00855C3C"/>
    <w:rsid w:val="00856360"/>
    <w:rsid w:val="00856F4C"/>
    <w:rsid w:val="00860C10"/>
    <w:rsid w:val="00861D00"/>
    <w:rsid w:val="00862E5A"/>
    <w:rsid w:val="00863F31"/>
    <w:rsid w:val="00864624"/>
    <w:rsid w:val="008662DE"/>
    <w:rsid w:val="008665A8"/>
    <w:rsid w:val="00867B9D"/>
    <w:rsid w:val="008706EB"/>
    <w:rsid w:val="00870A4A"/>
    <w:rsid w:val="00870AC2"/>
    <w:rsid w:val="008725C4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5F98"/>
    <w:rsid w:val="008868A0"/>
    <w:rsid w:val="00886B62"/>
    <w:rsid w:val="00886FD9"/>
    <w:rsid w:val="008872C2"/>
    <w:rsid w:val="00887979"/>
    <w:rsid w:val="00891C24"/>
    <w:rsid w:val="0089415C"/>
    <w:rsid w:val="008955C5"/>
    <w:rsid w:val="00895915"/>
    <w:rsid w:val="00895B95"/>
    <w:rsid w:val="00896BB8"/>
    <w:rsid w:val="00896E4E"/>
    <w:rsid w:val="008A015E"/>
    <w:rsid w:val="008A1590"/>
    <w:rsid w:val="008A18CA"/>
    <w:rsid w:val="008A3D0F"/>
    <w:rsid w:val="008A44D3"/>
    <w:rsid w:val="008A4803"/>
    <w:rsid w:val="008A5078"/>
    <w:rsid w:val="008B0315"/>
    <w:rsid w:val="008B0EF3"/>
    <w:rsid w:val="008B1250"/>
    <w:rsid w:val="008B1A31"/>
    <w:rsid w:val="008B28A7"/>
    <w:rsid w:val="008B2D24"/>
    <w:rsid w:val="008B2DD5"/>
    <w:rsid w:val="008B36E9"/>
    <w:rsid w:val="008B3A7E"/>
    <w:rsid w:val="008B3FFF"/>
    <w:rsid w:val="008B4EA8"/>
    <w:rsid w:val="008B4FB2"/>
    <w:rsid w:val="008B623F"/>
    <w:rsid w:val="008B7153"/>
    <w:rsid w:val="008B7386"/>
    <w:rsid w:val="008C0B24"/>
    <w:rsid w:val="008C0E08"/>
    <w:rsid w:val="008C15D3"/>
    <w:rsid w:val="008C3127"/>
    <w:rsid w:val="008C479E"/>
    <w:rsid w:val="008C635D"/>
    <w:rsid w:val="008C66A6"/>
    <w:rsid w:val="008C73C9"/>
    <w:rsid w:val="008C75BB"/>
    <w:rsid w:val="008C7F83"/>
    <w:rsid w:val="008D05F0"/>
    <w:rsid w:val="008D2641"/>
    <w:rsid w:val="008D26D7"/>
    <w:rsid w:val="008D2BE3"/>
    <w:rsid w:val="008D2C04"/>
    <w:rsid w:val="008D3DE6"/>
    <w:rsid w:val="008D3E9B"/>
    <w:rsid w:val="008D3FF0"/>
    <w:rsid w:val="008D469D"/>
    <w:rsid w:val="008D55F3"/>
    <w:rsid w:val="008D6971"/>
    <w:rsid w:val="008D6C07"/>
    <w:rsid w:val="008D6D19"/>
    <w:rsid w:val="008D78F3"/>
    <w:rsid w:val="008E1527"/>
    <w:rsid w:val="008E2611"/>
    <w:rsid w:val="008E2A12"/>
    <w:rsid w:val="008E335F"/>
    <w:rsid w:val="008E3DB2"/>
    <w:rsid w:val="008E4455"/>
    <w:rsid w:val="008E48CF"/>
    <w:rsid w:val="008E540F"/>
    <w:rsid w:val="008E6C86"/>
    <w:rsid w:val="008E7963"/>
    <w:rsid w:val="008E7C73"/>
    <w:rsid w:val="008F0221"/>
    <w:rsid w:val="008F058C"/>
    <w:rsid w:val="008F0A01"/>
    <w:rsid w:val="008F1B7D"/>
    <w:rsid w:val="008F29EA"/>
    <w:rsid w:val="008F4701"/>
    <w:rsid w:val="008F578D"/>
    <w:rsid w:val="008F592A"/>
    <w:rsid w:val="008F6D63"/>
    <w:rsid w:val="008F7EF7"/>
    <w:rsid w:val="009003D7"/>
    <w:rsid w:val="00900A94"/>
    <w:rsid w:val="00901B9C"/>
    <w:rsid w:val="00902BE4"/>
    <w:rsid w:val="00903434"/>
    <w:rsid w:val="00903ABF"/>
    <w:rsid w:val="00905352"/>
    <w:rsid w:val="0090560F"/>
    <w:rsid w:val="00905B24"/>
    <w:rsid w:val="00906B15"/>
    <w:rsid w:val="00906CBD"/>
    <w:rsid w:val="009074AC"/>
    <w:rsid w:val="0090789D"/>
    <w:rsid w:val="00911852"/>
    <w:rsid w:val="00911922"/>
    <w:rsid w:val="00912941"/>
    <w:rsid w:val="009130E7"/>
    <w:rsid w:val="00913421"/>
    <w:rsid w:val="00913C17"/>
    <w:rsid w:val="00913E1C"/>
    <w:rsid w:val="00914625"/>
    <w:rsid w:val="009146B8"/>
    <w:rsid w:val="00914F41"/>
    <w:rsid w:val="00915D21"/>
    <w:rsid w:val="00916468"/>
    <w:rsid w:val="00916CE7"/>
    <w:rsid w:val="00917902"/>
    <w:rsid w:val="00920CBB"/>
    <w:rsid w:val="00921C0B"/>
    <w:rsid w:val="00921F9E"/>
    <w:rsid w:val="00922A30"/>
    <w:rsid w:val="009241F2"/>
    <w:rsid w:val="00926C90"/>
    <w:rsid w:val="00926EDE"/>
    <w:rsid w:val="0092706C"/>
    <w:rsid w:val="009270FF"/>
    <w:rsid w:val="009274ED"/>
    <w:rsid w:val="0092756B"/>
    <w:rsid w:val="00927618"/>
    <w:rsid w:val="00927A22"/>
    <w:rsid w:val="00927A25"/>
    <w:rsid w:val="00927E80"/>
    <w:rsid w:val="009307E2"/>
    <w:rsid w:val="00933881"/>
    <w:rsid w:val="009348E6"/>
    <w:rsid w:val="00936017"/>
    <w:rsid w:val="009408A1"/>
    <w:rsid w:val="00940E49"/>
    <w:rsid w:val="009416D6"/>
    <w:rsid w:val="00941A27"/>
    <w:rsid w:val="00941F46"/>
    <w:rsid w:val="00942211"/>
    <w:rsid w:val="00943856"/>
    <w:rsid w:val="00944D8F"/>
    <w:rsid w:val="00945131"/>
    <w:rsid w:val="00945141"/>
    <w:rsid w:val="0094581F"/>
    <w:rsid w:val="0094726D"/>
    <w:rsid w:val="00947557"/>
    <w:rsid w:val="00947D33"/>
    <w:rsid w:val="00950263"/>
    <w:rsid w:val="00950995"/>
    <w:rsid w:val="00951614"/>
    <w:rsid w:val="00951791"/>
    <w:rsid w:val="00951C1F"/>
    <w:rsid w:val="009530A5"/>
    <w:rsid w:val="0095326B"/>
    <w:rsid w:val="00953459"/>
    <w:rsid w:val="00954CF6"/>
    <w:rsid w:val="00955368"/>
    <w:rsid w:val="0095635E"/>
    <w:rsid w:val="00956DD4"/>
    <w:rsid w:val="0095765C"/>
    <w:rsid w:val="00957921"/>
    <w:rsid w:val="00957B26"/>
    <w:rsid w:val="00957D45"/>
    <w:rsid w:val="00964C1C"/>
    <w:rsid w:val="00964CE8"/>
    <w:rsid w:val="00966679"/>
    <w:rsid w:val="00966FFF"/>
    <w:rsid w:val="0097027F"/>
    <w:rsid w:val="00970661"/>
    <w:rsid w:val="00971A4A"/>
    <w:rsid w:val="00971CEC"/>
    <w:rsid w:val="00971D5A"/>
    <w:rsid w:val="00971F05"/>
    <w:rsid w:val="00972298"/>
    <w:rsid w:val="00972433"/>
    <w:rsid w:val="00972B69"/>
    <w:rsid w:val="00972F7F"/>
    <w:rsid w:val="0097333C"/>
    <w:rsid w:val="00973799"/>
    <w:rsid w:val="00973867"/>
    <w:rsid w:val="0097487F"/>
    <w:rsid w:val="00974DDD"/>
    <w:rsid w:val="00976137"/>
    <w:rsid w:val="00976175"/>
    <w:rsid w:val="00977D73"/>
    <w:rsid w:val="00983091"/>
    <w:rsid w:val="009848B9"/>
    <w:rsid w:val="00984972"/>
    <w:rsid w:val="00984B04"/>
    <w:rsid w:val="009852FC"/>
    <w:rsid w:val="00987F8B"/>
    <w:rsid w:val="00987FBE"/>
    <w:rsid w:val="00990013"/>
    <w:rsid w:val="00990AB8"/>
    <w:rsid w:val="00990D33"/>
    <w:rsid w:val="00990DB4"/>
    <w:rsid w:val="009914EA"/>
    <w:rsid w:val="00992785"/>
    <w:rsid w:val="00993DDC"/>
    <w:rsid w:val="00995D28"/>
    <w:rsid w:val="00997316"/>
    <w:rsid w:val="00997864"/>
    <w:rsid w:val="009A082F"/>
    <w:rsid w:val="009A2075"/>
    <w:rsid w:val="009A2305"/>
    <w:rsid w:val="009A2BD9"/>
    <w:rsid w:val="009A4D52"/>
    <w:rsid w:val="009A5982"/>
    <w:rsid w:val="009A662F"/>
    <w:rsid w:val="009A664C"/>
    <w:rsid w:val="009A67C7"/>
    <w:rsid w:val="009A6A14"/>
    <w:rsid w:val="009A703E"/>
    <w:rsid w:val="009A7805"/>
    <w:rsid w:val="009A780F"/>
    <w:rsid w:val="009A7B70"/>
    <w:rsid w:val="009B03BA"/>
    <w:rsid w:val="009B097A"/>
    <w:rsid w:val="009B181E"/>
    <w:rsid w:val="009B1D65"/>
    <w:rsid w:val="009B250A"/>
    <w:rsid w:val="009B26B0"/>
    <w:rsid w:val="009B3269"/>
    <w:rsid w:val="009B3D08"/>
    <w:rsid w:val="009B471A"/>
    <w:rsid w:val="009B5CAB"/>
    <w:rsid w:val="009B6522"/>
    <w:rsid w:val="009B72B4"/>
    <w:rsid w:val="009C1354"/>
    <w:rsid w:val="009C30B7"/>
    <w:rsid w:val="009C44C3"/>
    <w:rsid w:val="009C46E3"/>
    <w:rsid w:val="009C4F8D"/>
    <w:rsid w:val="009C5E19"/>
    <w:rsid w:val="009C5E5D"/>
    <w:rsid w:val="009D03D7"/>
    <w:rsid w:val="009D42CE"/>
    <w:rsid w:val="009D550A"/>
    <w:rsid w:val="009D5511"/>
    <w:rsid w:val="009D57D3"/>
    <w:rsid w:val="009D5977"/>
    <w:rsid w:val="009D60BD"/>
    <w:rsid w:val="009D6112"/>
    <w:rsid w:val="009D6F22"/>
    <w:rsid w:val="009D73F9"/>
    <w:rsid w:val="009D7452"/>
    <w:rsid w:val="009E00DD"/>
    <w:rsid w:val="009E0B95"/>
    <w:rsid w:val="009E258A"/>
    <w:rsid w:val="009E3882"/>
    <w:rsid w:val="009E431F"/>
    <w:rsid w:val="009E48F4"/>
    <w:rsid w:val="009E5D2B"/>
    <w:rsid w:val="009E6B00"/>
    <w:rsid w:val="009F1C1F"/>
    <w:rsid w:val="009F26B9"/>
    <w:rsid w:val="009F3779"/>
    <w:rsid w:val="009F4B14"/>
    <w:rsid w:val="009F59C1"/>
    <w:rsid w:val="009F6871"/>
    <w:rsid w:val="009F6CD0"/>
    <w:rsid w:val="00A035AB"/>
    <w:rsid w:val="00A03D96"/>
    <w:rsid w:val="00A04BA7"/>
    <w:rsid w:val="00A059FE"/>
    <w:rsid w:val="00A05D24"/>
    <w:rsid w:val="00A063C4"/>
    <w:rsid w:val="00A06D4F"/>
    <w:rsid w:val="00A11A87"/>
    <w:rsid w:val="00A12BE8"/>
    <w:rsid w:val="00A1357F"/>
    <w:rsid w:val="00A135B9"/>
    <w:rsid w:val="00A15418"/>
    <w:rsid w:val="00A157DA"/>
    <w:rsid w:val="00A158B6"/>
    <w:rsid w:val="00A1677E"/>
    <w:rsid w:val="00A21583"/>
    <w:rsid w:val="00A21865"/>
    <w:rsid w:val="00A23E0E"/>
    <w:rsid w:val="00A247D3"/>
    <w:rsid w:val="00A24A69"/>
    <w:rsid w:val="00A250D0"/>
    <w:rsid w:val="00A25258"/>
    <w:rsid w:val="00A25D6D"/>
    <w:rsid w:val="00A26514"/>
    <w:rsid w:val="00A26920"/>
    <w:rsid w:val="00A26B9C"/>
    <w:rsid w:val="00A276D9"/>
    <w:rsid w:val="00A314B2"/>
    <w:rsid w:val="00A31CE0"/>
    <w:rsid w:val="00A32B05"/>
    <w:rsid w:val="00A32E44"/>
    <w:rsid w:val="00A33254"/>
    <w:rsid w:val="00A35157"/>
    <w:rsid w:val="00A35956"/>
    <w:rsid w:val="00A35C73"/>
    <w:rsid w:val="00A372F5"/>
    <w:rsid w:val="00A37460"/>
    <w:rsid w:val="00A4125C"/>
    <w:rsid w:val="00A418F4"/>
    <w:rsid w:val="00A420E5"/>
    <w:rsid w:val="00A42466"/>
    <w:rsid w:val="00A43FFF"/>
    <w:rsid w:val="00A4427C"/>
    <w:rsid w:val="00A4439E"/>
    <w:rsid w:val="00A4448F"/>
    <w:rsid w:val="00A44748"/>
    <w:rsid w:val="00A449F2"/>
    <w:rsid w:val="00A45519"/>
    <w:rsid w:val="00A4564E"/>
    <w:rsid w:val="00A46FD7"/>
    <w:rsid w:val="00A47E35"/>
    <w:rsid w:val="00A5073C"/>
    <w:rsid w:val="00A51228"/>
    <w:rsid w:val="00A523FD"/>
    <w:rsid w:val="00A52402"/>
    <w:rsid w:val="00A525D7"/>
    <w:rsid w:val="00A535E0"/>
    <w:rsid w:val="00A535FB"/>
    <w:rsid w:val="00A537D9"/>
    <w:rsid w:val="00A54231"/>
    <w:rsid w:val="00A54A70"/>
    <w:rsid w:val="00A555EC"/>
    <w:rsid w:val="00A55CAC"/>
    <w:rsid w:val="00A573A1"/>
    <w:rsid w:val="00A61CCC"/>
    <w:rsid w:val="00A6241B"/>
    <w:rsid w:val="00A62509"/>
    <w:rsid w:val="00A62A1D"/>
    <w:rsid w:val="00A62BBF"/>
    <w:rsid w:val="00A63752"/>
    <w:rsid w:val="00A64283"/>
    <w:rsid w:val="00A643AE"/>
    <w:rsid w:val="00A659C6"/>
    <w:rsid w:val="00A66832"/>
    <w:rsid w:val="00A67345"/>
    <w:rsid w:val="00A6787B"/>
    <w:rsid w:val="00A678E4"/>
    <w:rsid w:val="00A67EC2"/>
    <w:rsid w:val="00A67F71"/>
    <w:rsid w:val="00A7023C"/>
    <w:rsid w:val="00A709D7"/>
    <w:rsid w:val="00A724A5"/>
    <w:rsid w:val="00A72AC0"/>
    <w:rsid w:val="00A72FFF"/>
    <w:rsid w:val="00A737B3"/>
    <w:rsid w:val="00A74206"/>
    <w:rsid w:val="00A74E93"/>
    <w:rsid w:val="00A751A8"/>
    <w:rsid w:val="00A7798F"/>
    <w:rsid w:val="00A8001B"/>
    <w:rsid w:val="00A800E8"/>
    <w:rsid w:val="00A80110"/>
    <w:rsid w:val="00A823CC"/>
    <w:rsid w:val="00A8362D"/>
    <w:rsid w:val="00A841C4"/>
    <w:rsid w:val="00A84C37"/>
    <w:rsid w:val="00A8541F"/>
    <w:rsid w:val="00A86267"/>
    <w:rsid w:val="00A863B3"/>
    <w:rsid w:val="00A872CE"/>
    <w:rsid w:val="00A877F1"/>
    <w:rsid w:val="00A87C93"/>
    <w:rsid w:val="00A87F9A"/>
    <w:rsid w:val="00A93508"/>
    <w:rsid w:val="00A93E09"/>
    <w:rsid w:val="00A9472A"/>
    <w:rsid w:val="00A94732"/>
    <w:rsid w:val="00A9538E"/>
    <w:rsid w:val="00A95A22"/>
    <w:rsid w:val="00A95CE5"/>
    <w:rsid w:val="00A95F66"/>
    <w:rsid w:val="00A9606A"/>
    <w:rsid w:val="00A975CE"/>
    <w:rsid w:val="00A979E1"/>
    <w:rsid w:val="00A97CCA"/>
    <w:rsid w:val="00AA01C9"/>
    <w:rsid w:val="00AA0FA3"/>
    <w:rsid w:val="00AA2069"/>
    <w:rsid w:val="00AA2A0C"/>
    <w:rsid w:val="00AA2FA8"/>
    <w:rsid w:val="00AA58B0"/>
    <w:rsid w:val="00AA6D1B"/>
    <w:rsid w:val="00AB050C"/>
    <w:rsid w:val="00AB263C"/>
    <w:rsid w:val="00AB42CD"/>
    <w:rsid w:val="00AB5A1A"/>
    <w:rsid w:val="00AB64D2"/>
    <w:rsid w:val="00AB743E"/>
    <w:rsid w:val="00AB74FF"/>
    <w:rsid w:val="00AB7F84"/>
    <w:rsid w:val="00AC2C19"/>
    <w:rsid w:val="00AC3517"/>
    <w:rsid w:val="00AC569A"/>
    <w:rsid w:val="00AC65FD"/>
    <w:rsid w:val="00AC6930"/>
    <w:rsid w:val="00AC6F11"/>
    <w:rsid w:val="00AD0156"/>
    <w:rsid w:val="00AD1DCA"/>
    <w:rsid w:val="00AD47D8"/>
    <w:rsid w:val="00AD4EFE"/>
    <w:rsid w:val="00AD5520"/>
    <w:rsid w:val="00AD618A"/>
    <w:rsid w:val="00AD6F1F"/>
    <w:rsid w:val="00AE0AF5"/>
    <w:rsid w:val="00AE16F4"/>
    <w:rsid w:val="00AE19E4"/>
    <w:rsid w:val="00AE231D"/>
    <w:rsid w:val="00AE3EB0"/>
    <w:rsid w:val="00AE4394"/>
    <w:rsid w:val="00AE4F1F"/>
    <w:rsid w:val="00AE72EB"/>
    <w:rsid w:val="00AE7EED"/>
    <w:rsid w:val="00AF0860"/>
    <w:rsid w:val="00AF0D43"/>
    <w:rsid w:val="00AF102A"/>
    <w:rsid w:val="00AF1C68"/>
    <w:rsid w:val="00AF34AD"/>
    <w:rsid w:val="00AF3626"/>
    <w:rsid w:val="00AF3F47"/>
    <w:rsid w:val="00AF4374"/>
    <w:rsid w:val="00AF57F4"/>
    <w:rsid w:val="00AF6069"/>
    <w:rsid w:val="00AF6B67"/>
    <w:rsid w:val="00AF7316"/>
    <w:rsid w:val="00B00AAB"/>
    <w:rsid w:val="00B01A24"/>
    <w:rsid w:val="00B01DA8"/>
    <w:rsid w:val="00B0222C"/>
    <w:rsid w:val="00B02780"/>
    <w:rsid w:val="00B03F4F"/>
    <w:rsid w:val="00B04112"/>
    <w:rsid w:val="00B04682"/>
    <w:rsid w:val="00B04D39"/>
    <w:rsid w:val="00B05220"/>
    <w:rsid w:val="00B0582C"/>
    <w:rsid w:val="00B05CE8"/>
    <w:rsid w:val="00B104C6"/>
    <w:rsid w:val="00B116B6"/>
    <w:rsid w:val="00B11776"/>
    <w:rsid w:val="00B119EA"/>
    <w:rsid w:val="00B11ACA"/>
    <w:rsid w:val="00B12172"/>
    <w:rsid w:val="00B13A15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1EB5"/>
    <w:rsid w:val="00B232C7"/>
    <w:rsid w:val="00B235AA"/>
    <w:rsid w:val="00B239B1"/>
    <w:rsid w:val="00B23EAD"/>
    <w:rsid w:val="00B241C3"/>
    <w:rsid w:val="00B24D26"/>
    <w:rsid w:val="00B24D38"/>
    <w:rsid w:val="00B2509A"/>
    <w:rsid w:val="00B26429"/>
    <w:rsid w:val="00B264DC"/>
    <w:rsid w:val="00B2664D"/>
    <w:rsid w:val="00B269AF"/>
    <w:rsid w:val="00B26D88"/>
    <w:rsid w:val="00B308CC"/>
    <w:rsid w:val="00B30BFA"/>
    <w:rsid w:val="00B30D6D"/>
    <w:rsid w:val="00B31CFC"/>
    <w:rsid w:val="00B31D56"/>
    <w:rsid w:val="00B32E4E"/>
    <w:rsid w:val="00B334E3"/>
    <w:rsid w:val="00B338D7"/>
    <w:rsid w:val="00B34079"/>
    <w:rsid w:val="00B34BC5"/>
    <w:rsid w:val="00B354AC"/>
    <w:rsid w:val="00B363E5"/>
    <w:rsid w:val="00B36472"/>
    <w:rsid w:val="00B36E9B"/>
    <w:rsid w:val="00B37503"/>
    <w:rsid w:val="00B37CA7"/>
    <w:rsid w:val="00B40FCA"/>
    <w:rsid w:val="00B424E3"/>
    <w:rsid w:val="00B42809"/>
    <w:rsid w:val="00B42F70"/>
    <w:rsid w:val="00B43BD1"/>
    <w:rsid w:val="00B44A26"/>
    <w:rsid w:val="00B44E32"/>
    <w:rsid w:val="00B46116"/>
    <w:rsid w:val="00B47CDF"/>
    <w:rsid w:val="00B50030"/>
    <w:rsid w:val="00B50C0F"/>
    <w:rsid w:val="00B50C3E"/>
    <w:rsid w:val="00B50E52"/>
    <w:rsid w:val="00B50FA9"/>
    <w:rsid w:val="00B510F8"/>
    <w:rsid w:val="00B51A08"/>
    <w:rsid w:val="00B521FA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58E"/>
    <w:rsid w:val="00B60926"/>
    <w:rsid w:val="00B60D25"/>
    <w:rsid w:val="00B60D85"/>
    <w:rsid w:val="00B61561"/>
    <w:rsid w:val="00B615A3"/>
    <w:rsid w:val="00B62FBA"/>
    <w:rsid w:val="00B633EC"/>
    <w:rsid w:val="00B6367F"/>
    <w:rsid w:val="00B63B1D"/>
    <w:rsid w:val="00B63E57"/>
    <w:rsid w:val="00B65A40"/>
    <w:rsid w:val="00B666FE"/>
    <w:rsid w:val="00B66E35"/>
    <w:rsid w:val="00B70154"/>
    <w:rsid w:val="00B71FFB"/>
    <w:rsid w:val="00B72799"/>
    <w:rsid w:val="00B728B4"/>
    <w:rsid w:val="00B73D8D"/>
    <w:rsid w:val="00B742AA"/>
    <w:rsid w:val="00B749FA"/>
    <w:rsid w:val="00B74A4D"/>
    <w:rsid w:val="00B75C3D"/>
    <w:rsid w:val="00B76877"/>
    <w:rsid w:val="00B76B56"/>
    <w:rsid w:val="00B76CEE"/>
    <w:rsid w:val="00B77864"/>
    <w:rsid w:val="00B801C3"/>
    <w:rsid w:val="00B81021"/>
    <w:rsid w:val="00B81AA4"/>
    <w:rsid w:val="00B82440"/>
    <w:rsid w:val="00B833C0"/>
    <w:rsid w:val="00B83D75"/>
    <w:rsid w:val="00B84E49"/>
    <w:rsid w:val="00B84EF6"/>
    <w:rsid w:val="00B84FA2"/>
    <w:rsid w:val="00B85366"/>
    <w:rsid w:val="00B86421"/>
    <w:rsid w:val="00B86C0E"/>
    <w:rsid w:val="00B902BF"/>
    <w:rsid w:val="00B908CC"/>
    <w:rsid w:val="00B90CE8"/>
    <w:rsid w:val="00B9106E"/>
    <w:rsid w:val="00B91B6B"/>
    <w:rsid w:val="00B9454A"/>
    <w:rsid w:val="00B947DD"/>
    <w:rsid w:val="00B94D77"/>
    <w:rsid w:val="00B95007"/>
    <w:rsid w:val="00B950AB"/>
    <w:rsid w:val="00B9565B"/>
    <w:rsid w:val="00B9636E"/>
    <w:rsid w:val="00B96C24"/>
    <w:rsid w:val="00B97351"/>
    <w:rsid w:val="00B974C2"/>
    <w:rsid w:val="00B975AD"/>
    <w:rsid w:val="00B97729"/>
    <w:rsid w:val="00B97B11"/>
    <w:rsid w:val="00BA1746"/>
    <w:rsid w:val="00BA18E4"/>
    <w:rsid w:val="00BA2506"/>
    <w:rsid w:val="00BA2B04"/>
    <w:rsid w:val="00BA2E08"/>
    <w:rsid w:val="00BA4DA4"/>
    <w:rsid w:val="00BA51C8"/>
    <w:rsid w:val="00BA6854"/>
    <w:rsid w:val="00BA6A34"/>
    <w:rsid w:val="00BB0557"/>
    <w:rsid w:val="00BB0820"/>
    <w:rsid w:val="00BB1944"/>
    <w:rsid w:val="00BB2434"/>
    <w:rsid w:val="00BB3B91"/>
    <w:rsid w:val="00BB3C01"/>
    <w:rsid w:val="00BB41C5"/>
    <w:rsid w:val="00BB473D"/>
    <w:rsid w:val="00BB4864"/>
    <w:rsid w:val="00BB5609"/>
    <w:rsid w:val="00BB694F"/>
    <w:rsid w:val="00BB6D69"/>
    <w:rsid w:val="00BB7D44"/>
    <w:rsid w:val="00BC0146"/>
    <w:rsid w:val="00BC11D0"/>
    <w:rsid w:val="00BC1471"/>
    <w:rsid w:val="00BC3614"/>
    <w:rsid w:val="00BC3648"/>
    <w:rsid w:val="00BC41B0"/>
    <w:rsid w:val="00BC53AF"/>
    <w:rsid w:val="00BC6DC9"/>
    <w:rsid w:val="00BC7BD1"/>
    <w:rsid w:val="00BD00A2"/>
    <w:rsid w:val="00BD118A"/>
    <w:rsid w:val="00BD13F2"/>
    <w:rsid w:val="00BD2FFA"/>
    <w:rsid w:val="00BD336E"/>
    <w:rsid w:val="00BD3AE7"/>
    <w:rsid w:val="00BD5052"/>
    <w:rsid w:val="00BD6296"/>
    <w:rsid w:val="00BD67F6"/>
    <w:rsid w:val="00BD6F22"/>
    <w:rsid w:val="00BE216C"/>
    <w:rsid w:val="00BE2A09"/>
    <w:rsid w:val="00BE2AB1"/>
    <w:rsid w:val="00BE338B"/>
    <w:rsid w:val="00BE37E4"/>
    <w:rsid w:val="00BE3E1A"/>
    <w:rsid w:val="00BE5F8E"/>
    <w:rsid w:val="00BE6EBC"/>
    <w:rsid w:val="00BE7C16"/>
    <w:rsid w:val="00BF0288"/>
    <w:rsid w:val="00BF1F23"/>
    <w:rsid w:val="00BF2DC1"/>
    <w:rsid w:val="00BF38B0"/>
    <w:rsid w:val="00BF3A7B"/>
    <w:rsid w:val="00BF3DEB"/>
    <w:rsid w:val="00BF6CEC"/>
    <w:rsid w:val="00BF6DB7"/>
    <w:rsid w:val="00BF7347"/>
    <w:rsid w:val="00C000AF"/>
    <w:rsid w:val="00C00AB9"/>
    <w:rsid w:val="00C00AF2"/>
    <w:rsid w:val="00C01A74"/>
    <w:rsid w:val="00C01C85"/>
    <w:rsid w:val="00C02852"/>
    <w:rsid w:val="00C03618"/>
    <w:rsid w:val="00C04E0D"/>
    <w:rsid w:val="00C05A90"/>
    <w:rsid w:val="00C06CEB"/>
    <w:rsid w:val="00C070E2"/>
    <w:rsid w:val="00C0749C"/>
    <w:rsid w:val="00C0762A"/>
    <w:rsid w:val="00C078AF"/>
    <w:rsid w:val="00C07C11"/>
    <w:rsid w:val="00C10F38"/>
    <w:rsid w:val="00C1163F"/>
    <w:rsid w:val="00C13520"/>
    <w:rsid w:val="00C138F6"/>
    <w:rsid w:val="00C13FD1"/>
    <w:rsid w:val="00C15C20"/>
    <w:rsid w:val="00C160D4"/>
    <w:rsid w:val="00C16674"/>
    <w:rsid w:val="00C177C8"/>
    <w:rsid w:val="00C17E2E"/>
    <w:rsid w:val="00C2033E"/>
    <w:rsid w:val="00C220B9"/>
    <w:rsid w:val="00C230BE"/>
    <w:rsid w:val="00C23FEE"/>
    <w:rsid w:val="00C2487E"/>
    <w:rsid w:val="00C257BF"/>
    <w:rsid w:val="00C26803"/>
    <w:rsid w:val="00C26D1B"/>
    <w:rsid w:val="00C26E8F"/>
    <w:rsid w:val="00C272A1"/>
    <w:rsid w:val="00C27C88"/>
    <w:rsid w:val="00C30DD8"/>
    <w:rsid w:val="00C311DA"/>
    <w:rsid w:val="00C31CFC"/>
    <w:rsid w:val="00C32056"/>
    <w:rsid w:val="00C34CC5"/>
    <w:rsid w:val="00C35F79"/>
    <w:rsid w:val="00C362AE"/>
    <w:rsid w:val="00C36D99"/>
    <w:rsid w:val="00C37711"/>
    <w:rsid w:val="00C37A2A"/>
    <w:rsid w:val="00C4073C"/>
    <w:rsid w:val="00C40B6B"/>
    <w:rsid w:val="00C41695"/>
    <w:rsid w:val="00C42234"/>
    <w:rsid w:val="00C428E7"/>
    <w:rsid w:val="00C43DA4"/>
    <w:rsid w:val="00C444B7"/>
    <w:rsid w:val="00C4511F"/>
    <w:rsid w:val="00C45DA3"/>
    <w:rsid w:val="00C47056"/>
    <w:rsid w:val="00C4751E"/>
    <w:rsid w:val="00C477B8"/>
    <w:rsid w:val="00C5188C"/>
    <w:rsid w:val="00C519FD"/>
    <w:rsid w:val="00C530AF"/>
    <w:rsid w:val="00C536BC"/>
    <w:rsid w:val="00C540DF"/>
    <w:rsid w:val="00C55346"/>
    <w:rsid w:val="00C55896"/>
    <w:rsid w:val="00C565CF"/>
    <w:rsid w:val="00C5686A"/>
    <w:rsid w:val="00C573B1"/>
    <w:rsid w:val="00C60AF9"/>
    <w:rsid w:val="00C623E9"/>
    <w:rsid w:val="00C6285A"/>
    <w:rsid w:val="00C63E64"/>
    <w:rsid w:val="00C63FB1"/>
    <w:rsid w:val="00C64096"/>
    <w:rsid w:val="00C64145"/>
    <w:rsid w:val="00C667AA"/>
    <w:rsid w:val="00C6797E"/>
    <w:rsid w:val="00C7066C"/>
    <w:rsid w:val="00C70769"/>
    <w:rsid w:val="00C71E52"/>
    <w:rsid w:val="00C71FBB"/>
    <w:rsid w:val="00C720E8"/>
    <w:rsid w:val="00C721E5"/>
    <w:rsid w:val="00C76872"/>
    <w:rsid w:val="00C76D5F"/>
    <w:rsid w:val="00C8039B"/>
    <w:rsid w:val="00C80933"/>
    <w:rsid w:val="00C822C8"/>
    <w:rsid w:val="00C82EEB"/>
    <w:rsid w:val="00C84F2D"/>
    <w:rsid w:val="00C852B5"/>
    <w:rsid w:val="00C86C84"/>
    <w:rsid w:val="00C87EFD"/>
    <w:rsid w:val="00C87F66"/>
    <w:rsid w:val="00C91494"/>
    <w:rsid w:val="00C9262A"/>
    <w:rsid w:val="00C92E82"/>
    <w:rsid w:val="00C93520"/>
    <w:rsid w:val="00C94981"/>
    <w:rsid w:val="00C94AA5"/>
    <w:rsid w:val="00C95708"/>
    <w:rsid w:val="00C96702"/>
    <w:rsid w:val="00C96934"/>
    <w:rsid w:val="00C970FD"/>
    <w:rsid w:val="00C976F4"/>
    <w:rsid w:val="00CA04DF"/>
    <w:rsid w:val="00CA135B"/>
    <w:rsid w:val="00CA1F97"/>
    <w:rsid w:val="00CA27DB"/>
    <w:rsid w:val="00CA2DD0"/>
    <w:rsid w:val="00CA42FB"/>
    <w:rsid w:val="00CA4A4B"/>
    <w:rsid w:val="00CA4C86"/>
    <w:rsid w:val="00CA4E36"/>
    <w:rsid w:val="00CA4E45"/>
    <w:rsid w:val="00CA6195"/>
    <w:rsid w:val="00CA74A5"/>
    <w:rsid w:val="00CB0BC6"/>
    <w:rsid w:val="00CB0C10"/>
    <w:rsid w:val="00CB0D25"/>
    <w:rsid w:val="00CB1F6E"/>
    <w:rsid w:val="00CB2174"/>
    <w:rsid w:val="00CB3406"/>
    <w:rsid w:val="00CB4105"/>
    <w:rsid w:val="00CB4901"/>
    <w:rsid w:val="00CB5457"/>
    <w:rsid w:val="00CB5B24"/>
    <w:rsid w:val="00CB610F"/>
    <w:rsid w:val="00CB68BB"/>
    <w:rsid w:val="00CB7D31"/>
    <w:rsid w:val="00CB7F5F"/>
    <w:rsid w:val="00CC02AD"/>
    <w:rsid w:val="00CC0848"/>
    <w:rsid w:val="00CC0976"/>
    <w:rsid w:val="00CC1065"/>
    <w:rsid w:val="00CC149E"/>
    <w:rsid w:val="00CC1960"/>
    <w:rsid w:val="00CC3BF1"/>
    <w:rsid w:val="00CC3C1E"/>
    <w:rsid w:val="00CC450C"/>
    <w:rsid w:val="00CC62D3"/>
    <w:rsid w:val="00CC6498"/>
    <w:rsid w:val="00CC6783"/>
    <w:rsid w:val="00CC6A71"/>
    <w:rsid w:val="00CC76A4"/>
    <w:rsid w:val="00CD12FC"/>
    <w:rsid w:val="00CD17B3"/>
    <w:rsid w:val="00CD18B1"/>
    <w:rsid w:val="00CD19B0"/>
    <w:rsid w:val="00CD207F"/>
    <w:rsid w:val="00CD3BA4"/>
    <w:rsid w:val="00CD3E45"/>
    <w:rsid w:val="00CD415E"/>
    <w:rsid w:val="00CD465A"/>
    <w:rsid w:val="00CD4AD1"/>
    <w:rsid w:val="00CD5273"/>
    <w:rsid w:val="00CD5918"/>
    <w:rsid w:val="00CD6075"/>
    <w:rsid w:val="00CD60C1"/>
    <w:rsid w:val="00CD6663"/>
    <w:rsid w:val="00CD6780"/>
    <w:rsid w:val="00CD7E7C"/>
    <w:rsid w:val="00CE022D"/>
    <w:rsid w:val="00CE074F"/>
    <w:rsid w:val="00CE1061"/>
    <w:rsid w:val="00CE1755"/>
    <w:rsid w:val="00CE1762"/>
    <w:rsid w:val="00CE1CA7"/>
    <w:rsid w:val="00CE290C"/>
    <w:rsid w:val="00CE3407"/>
    <w:rsid w:val="00CE3A76"/>
    <w:rsid w:val="00CE4A9B"/>
    <w:rsid w:val="00CE4D11"/>
    <w:rsid w:val="00CE58B0"/>
    <w:rsid w:val="00CE651A"/>
    <w:rsid w:val="00CE69BB"/>
    <w:rsid w:val="00CE7DC4"/>
    <w:rsid w:val="00CF0F42"/>
    <w:rsid w:val="00CF1E6E"/>
    <w:rsid w:val="00CF2177"/>
    <w:rsid w:val="00CF246E"/>
    <w:rsid w:val="00CF4348"/>
    <w:rsid w:val="00CF47FD"/>
    <w:rsid w:val="00CF498A"/>
    <w:rsid w:val="00CF5E95"/>
    <w:rsid w:val="00CF60B6"/>
    <w:rsid w:val="00CF73AC"/>
    <w:rsid w:val="00CF7470"/>
    <w:rsid w:val="00D004A2"/>
    <w:rsid w:val="00D00915"/>
    <w:rsid w:val="00D009DE"/>
    <w:rsid w:val="00D02DAE"/>
    <w:rsid w:val="00D032FE"/>
    <w:rsid w:val="00D03BD1"/>
    <w:rsid w:val="00D04423"/>
    <w:rsid w:val="00D0478E"/>
    <w:rsid w:val="00D05883"/>
    <w:rsid w:val="00D0588E"/>
    <w:rsid w:val="00D05DF6"/>
    <w:rsid w:val="00D05F3A"/>
    <w:rsid w:val="00D05F71"/>
    <w:rsid w:val="00D06820"/>
    <w:rsid w:val="00D1104A"/>
    <w:rsid w:val="00D11886"/>
    <w:rsid w:val="00D118BE"/>
    <w:rsid w:val="00D129EE"/>
    <w:rsid w:val="00D12F32"/>
    <w:rsid w:val="00D14717"/>
    <w:rsid w:val="00D14833"/>
    <w:rsid w:val="00D14A26"/>
    <w:rsid w:val="00D1568A"/>
    <w:rsid w:val="00D1615E"/>
    <w:rsid w:val="00D163F1"/>
    <w:rsid w:val="00D16981"/>
    <w:rsid w:val="00D17208"/>
    <w:rsid w:val="00D17368"/>
    <w:rsid w:val="00D17D08"/>
    <w:rsid w:val="00D204B6"/>
    <w:rsid w:val="00D20576"/>
    <w:rsid w:val="00D20A53"/>
    <w:rsid w:val="00D20F53"/>
    <w:rsid w:val="00D21476"/>
    <w:rsid w:val="00D21B57"/>
    <w:rsid w:val="00D22141"/>
    <w:rsid w:val="00D23141"/>
    <w:rsid w:val="00D2370D"/>
    <w:rsid w:val="00D2396F"/>
    <w:rsid w:val="00D239A2"/>
    <w:rsid w:val="00D23AB2"/>
    <w:rsid w:val="00D24180"/>
    <w:rsid w:val="00D2547C"/>
    <w:rsid w:val="00D259A5"/>
    <w:rsid w:val="00D261A7"/>
    <w:rsid w:val="00D27020"/>
    <w:rsid w:val="00D27692"/>
    <w:rsid w:val="00D277BF"/>
    <w:rsid w:val="00D3177D"/>
    <w:rsid w:val="00D3239F"/>
    <w:rsid w:val="00D32CB3"/>
    <w:rsid w:val="00D349BD"/>
    <w:rsid w:val="00D349F9"/>
    <w:rsid w:val="00D352F4"/>
    <w:rsid w:val="00D35FA7"/>
    <w:rsid w:val="00D36192"/>
    <w:rsid w:val="00D36AE7"/>
    <w:rsid w:val="00D40097"/>
    <w:rsid w:val="00D40BF2"/>
    <w:rsid w:val="00D4187D"/>
    <w:rsid w:val="00D426B3"/>
    <w:rsid w:val="00D52058"/>
    <w:rsid w:val="00D5205F"/>
    <w:rsid w:val="00D535E4"/>
    <w:rsid w:val="00D547C6"/>
    <w:rsid w:val="00D54898"/>
    <w:rsid w:val="00D548C3"/>
    <w:rsid w:val="00D54D8C"/>
    <w:rsid w:val="00D55565"/>
    <w:rsid w:val="00D56146"/>
    <w:rsid w:val="00D56881"/>
    <w:rsid w:val="00D607EB"/>
    <w:rsid w:val="00D607EC"/>
    <w:rsid w:val="00D60BBC"/>
    <w:rsid w:val="00D61961"/>
    <w:rsid w:val="00D628DC"/>
    <w:rsid w:val="00D62A07"/>
    <w:rsid w:val="00D62F31"/>
    <w:rsid w:val="00D6354A"/>
    <w:rsid w:val="00D6388D"/>
    <w:rsid w:val="00D643A5"/>
    <w:rsid w:val="00D643E7"/>
    <w:rsid w:val="00D65BD1"/>
    <w:rsid w:val="00D6771D"/>
    <w:rsid w:val="00D6774D"/>
    <w:rsid w:val="00D708D7"/>
    <w:rsid w:val="00D722ED"/>
    <w:rsid w:val="00D72E10"/>
    <w:rsid w:val="00D73185"/>
    <w:rsid w:val="00D76479"/>
    <w:rsid w:val="00D7679F"/>
    <w:rsid w:val="00D7774A"/>
    <w:rsid w:val="00D81502"/>
    <w:rsid w:val="00D815C9"/>
    <w:rsid w:val="00D816B0"/>
    <w:rsid w:val="00D8172A"/>
    <w:rsid w:val="00D8237C"/>
    <w:rsid w:val="00D83A21"/>
    <w:rsid w:val="00D85AEF"/>
    <w:rsid w:val="00D86205"/>
    <w:rsid w:val="00D86785"/>
    <w:rsid w:val="00D869C8"/>
    <w:rsid w:val="00D86CB1"/>
    <w:rsid w:val="00D87EB3"/>
    <w:rsid w:val="00D90D34"/>
    <w:rsid w:val="00D90E1D"/>
    <w:rsid w:val="00D915BF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1D5A"/>
    <w:rsid w:val="00DA44D8"/>
    <w:rsid w:val="00DA5021"/>
    <w:rsid w:val="00DA51EA"/>
    <w:rsid w:val="00DA5544"/>
    <w:rsid w:val="00DA6DB8"/>
    <w:rsid w:val="00DA6FE3"/>
    <w:rsid w:val="00DA7AA8"/>
    <w:rsid w:val="00DB057B"/>
    <w:rsid w:val="00DB0822"/>
    <w:rsid w:val="00DB100E"/>
    <w:rsid w:val="00DB140A"/>
    <w:rsid w:val="00DB17BB"/>
    <w:rsid w:val="00DB4D6A"/>
    <w:rsid w:val="00DB4E77"/>
    <w:rsid w:val="00DB5608"/>
    <w:rsid w:val="00DB5A29"/>
    <w:rsid w:val="00DB6B15"/>
    <w:rsid w:val="00DB6F93"/>
    <w:rsid w:val="00DB78EA"/>
    <w:rsid w:val="00DB7B2D"/>
    <w:rsid w:val="00DB7EBB"/>
    <w:rsid w:val="00DC14DE"/>
    <w:rsid w:val="00DC1E6A"/>
    <w:rsid w:val="00DC31CC"/>
    <w:rsid w:val="00DC3B0B"/>
    <w:rsid w:val="00DC3F3D"/>
    <w:rsid w:val="00DC440D"/>
    <w:rsid w:val="00DC44B2"/>
    <w:rsid w:val="00DC48CD"/>
    <w:rsid w:val="00DC50C1"/>
    <w:rsid w:val="00DC6181"/>
    <w:rsid w:val="00DC623A"/>
    <w:rsid w:val="00DC7AA1"/>
    <w:rsid w:val="00DC7BD9"/>
    <w:rsid w:val="00DC7FF6"/>
    <w:rsid w:val="00DD027C"/>
    <w:rsid w:val="00DD265F"/>
    <w:rsid w:val="00DD2AD7"/>
    <w:rsid w:val="00DD301D"/>
    <w:rsid w:val="00DD3CFD"/>
    <w:rsid w:val="00DD4249"/>
    <w:rsid w:val="00DD43BE"/>
    <w:rsid w:val="00DD4DDC"/>
    <w:rsid w:val="00DD5445"/>
    <w:rsid w:val="00DD5590"/>
    <w:rsid w:val="00DD55C1"/>
    <w:rsid w:val="00DD567E"/>
    <w:rsid w:val="00DD6A73"/>
    <w:rsid w:val="00DD6E75"/>
    <w:rsid w:val="00DD6FF0"/>
    <w:rsid w:val="00DD707C"/>
    <w:rsid w:val="00DD7FE5"/>
    <w:rsid w:val="00DE203F"/>
    <w:rsid w:val="00DE2BBD"/>
    <w:rsid w:val="00DE2DA0"/>
    <w:rsid w:val="00DE2E3A"/>
    <w:rsid w:val="00DE32D8"/>
    <w:rsid w:val="00DE40E0"/>
    <w:rsid w:val="00DE44C8"/>
    <w:rsid w:val="00DE4B76"/>
    <w:rsid w:val="00DE4C5A"/>
    <w:rsid w:val="00DE4D63"/>
    <w:rsid w:val="00DE4F89"/>
    <w:rsid w:val="00DE5DE7"/>
    <w:rsid w:val="00DE5E08"/>
    <w:rsid w:val="00DE6847"/>
    <w:rsid w:val="00DE71CB"/>
    <w:rsid w:val="00DE7E65"/>
    <w:rsid w:val="00DF06C2"/>
    <w:rsid w:val="00DF0FD1"/>
    <w:rsid w:val="00DF176B"/>
    <w:rsid w:val="00DF21B5"/>
    <w:rsid w:val="00DF34DB"/>
    <w:rsid w:val="00DF41B8"/>
    <w:rsid w:val="00DF4F86"/>
    <w:rsid w:val="00DF6471"/>
    <w:rsid w:val="00DF68A7"/>
    <w:rsid w:val="00DF7845"/>
    <w:rsid w:val="00DF78B9"/>
    <w:rsid w:val="00E02644"/>
    <w:rsid w:val="00E02AB5"/>
    <w:rsid w:val="00E045D3"/>
    <w:rsid w:val="00E05CA7"/>
    <w:rsid w:val="00E07768"/>
    <w:rsid w:val="00E1038F"/>
    <w:rsid w:val="00E11254"/>
    <w:rsid w:val="00E118F5"/>
    <w:rsid w:val="00E11C64"/>
    <w:rsid w:val="00E11E2B"/>
    <w:rsid w:val="00E12128"/>
    <w:rsid w:val="00E12542"/>
    <w:rsid w:val="00E1282D"/>
    <w:rsid w:val="00E13C08"/>
    <w:rsid w:val="00E15B6A"/>
    <w:rsid w:val="00E15C49"/>
    <w:rsid w:val="00E16BD8"/>
    <w:rsid w:val="00E1767F"/>
    <w:rsid w:val="00E2072B"/>
    <w:rsid w:val="00E20801"/>
    <w:rsid w:val="00E21923"/>
    <w:rsid w:val="00E21BD9"/>
    <w:rsid w:val="00E21E19"/>
    <w:rsid w:val="00E22429"/>
    <w:rsid w:val="00E22921"/>
    <w:rsid w:val="00E23ADD"/>
    <w:rsid w:val="00E23C39"/>
    <w:rsid w:val="00E24F5B"/>
    <w:rsid w:val="00E25A87"/>
    <w:rsid w:val="00E265D9"/>
    <w:rsid w:val="00E265EA"/>
    <w:rsid w:val="00E26999"/>
    <w:rsid w:val="00E269DA"/>
    <w:rsid w:val="00E26C46"/>
    <w:rsid w:val="00E26CCA"/>
    <w:rsid w:val="00E2752D"/>
    <w:rsid w:val="00E300E7"/>
    <w:rsid w:val="00E306E7"/>
    <w:rsid w:val="00E309B3"/>
    <w:rsid w:val="00E30A9B"/>
    <w:rsid w:val="00E315D7"/>
    <w:rsid w:val="00E31786"/>
    <w:rsid w:val="00E3210A"/>
    <w:rsid w:val="00E33445"/>
    <w:rsid w:val="00E336DF"/>
    <w:rsid w:val="00E34858"/>
    <w:rsid w:val="00E34C3D"/>
    <w:rsid w:val="00E353ED"/>
    <w:rsid w:val="00E35A76"/>
    <w:rsid w:val="00E35F2E"/>
    <w:rsid w:val="00E37B7B"/>
    <w:rsid w:val="00E37EEC"/>
    <w:rsid w:val="00E37F9F"/>
    <w:rsid w:val="00E40E2C"/>
    <w:rsid w:val="00E411AC"/>
    <w:rsid w:val="00E44927"/>
    <w:rsid w:val="00E44BDF"/>
    <w:rsid w:val="00E46118"/>
    <w:rsid w:val="00E467C1"/>
    <w:rsid w:val="00E46B8D"/>
    <w:rsid w:val="00E47102"/>
    <w:rsid w:val="00E472B9"/>
    <w:rsid w:val="00E47552"/>
    <w:rsid w:val="00E5147F"/>
    <w:rsid w:val="00E522B4"/>
    <w:rsid w:val="00E5243F"/>
    <w:rsid w:val="00E53117"/>
    <w:rsid w:val="00E540DC"/>
    <w:rsid w:val="00E545A0"/>
    <w:rsid w:val="00E5502F"/>
    <w:rsid w:val="00E5506A"/>
    <w:rsid w:val="00E557E6"/>
    <w:rsid w:val="00E568B2"/>
    <w:rsid w:val="00E576B3"/>
    <w:rsid w:val="00E6065E"/>
    <w:rsid w:val="00E60B51"/>
    <w:rsid w:val="00E61502"/>
    <w:rsid w:val="00E61A3F"/>
    <w:rsid w:val="00E6237C"/>
    <w:rsid w:val="00E625A4"/>
    <w:rsid w:val="00E627C8"/>
    <w:rsid w:val="00E63D6F"/>
    <w:rsid w:val="00E65AC4"/>
    <w:rsid w:val="00E676AF"/>
    <w:rsid w:val="00E6776C"/>
    <w:rsid w:val="00E67AAF"/>
    <w:rsid w:val="00E67BE2"/>
    <w:rsid w:val="00E7111E"/>
    <w:rsid w:val="00E71830"/>
    <w:rsid w:val="00E71C2F"/>
    <w:rsid w:val="00E71EC7"/>
    <w:rsid w:val="00E72415"/>
    <w:rsid w:val="00E730F9"/>
    <w:rsid w:val="00E737BA"/>
    <w:rsid w:val="00E737CC"/>
    <w:rsid w:val="00E73CEB"/>
    <w:rsid w:val="00E74ABA"/>
    <w:rsid w:val="00E77578"/>
    <w:rsid w:val="00E80441"/>
    <w:rsid w:val="00E806ED"/>
    <w:rsid w:val="00E80932"/>
    <w:rsid w:val="00E81195"/>
    <w:rsid w:val="00E81E3D"/>
    <w:rsid w:val="00E82937"/>
    <w:rsid w:val="00E82A91"/>
    <w:rsid w:val="00E83583"/>
    <w:rsid w:val="00E84F8E"/>
    <w:rsid w:val="00E86BBC"/>
    <w:rsid w:val="00E86DC5"/>
    <w:rsid w:val="00E87985"/>
    <w:rsid w:val="00E90583"/>
    <w:rsid w:val="00E90E25"/>
    <w:rsid w:val="00E91B8D"/>
    <w:rsid w:val="00E91F63"/>
    <w:rsid w:val="00E93126"/>
    <w:rsid w:val="00E93AE5"/>
    <w:rsid w:val="00E9479C"/>
    <w:rsid w:val="00E961DD"/>
    <w:rsid w:val="00E9698B"/>
    <w:rsid w:val="00E96B4E"/>
    <w:rsid w:val="00E96C83"/>
    <w:rsid w:val="00E97D3A"/>
    <w:rsid w:val="00EA151C"/>
    <w:rsid w:val="00EA1BA7"/>
    <w:rsid w:val="00EA1DD2"/>
    <w:rsid w:val="00EA23DA"/>
    <w:rsid w:val="00EA2ACF"/>
    <w:rsid w:val="00EA3A51"/>
    <w:rsid w:val="00EA3E1D"/>
    <w:rsid w:val="00EA4EEA"/>
    <w:rsid w:val="00EA5067"/>
    <w:rsid w:val="00EA5543"/>
    <w:rsid w:val="00EA7252"/>
    <w:rsid w:val="00EA7912"/>
    <w:rsid w:val="00EA7E0B"/>
    <w:rsid w:val="00EB129E"/>
    <w:rsid w:val="00EB1CBB"/>
    <w:rsid w:val="00EB3722"/>
    <w:rsid w:val="00EB38EC"/>
    <w:rsid w:val="00EB3A72"/>
    <w:rsid w:val="00EB44F3"/>
    <w:rsid w:val="00EB4574"/>
    <w:rsid w:val="00EB469F"/>
    <w:rsid w:val="00EB494F"/>
    <w:rsid w:val="00EB4F40"/>
    <w:rsid w:val="00EB5D0A"/>
    <w:rsid w:val="00EB5D6A"/>
    <w:rsid w:val="00EB5FE9"/>
    <w:rsid w:val="00EB6198"/>
    <w:rsid w:val="00EB7876"/>
    <w:rsid w:val="00EC0163"/>
    <w:rsid w:val="00EC0AFF"/>
    <w:rsid w:val="00EC1A8C"/>
    <w:rsid w:val="00EC1B37"/>
    <w:rsid w:val="00EC210E"/>
    <w:rsid w:val="00EC2F55"/>
    <w:rsid w:val="00EC35DD"/>
    <w:rsid w:val="00EC5FB0"/>
    <w:rsid w:val="00EC6E47"/>
    <w:rsid w:val="00EC7069"/>
    <w:rsid w:val="00EC7C07"/>
    <w:rsid w:val="00EC7EC5"/>
    <w:rsid w:val="00ED13C8"/>
    <w:rsid w:val="00ED18FB"/>
    <w:rsid w:val="00ED1EBD"/>
    <w:rsid w:val="00ED2F37"/>
    <w:rsid w:val="00ED3FA8"/>
    <w:rsid w:val="00ED4AE5"/>
    <w:rsid w:val="00ED4BD5"/>
    <w:rsid w:val="00ED5A85"/>
    <w:rsid w:val="00ED61A8"/>
    <w:rsid w:val="00ED62F0"/>
    <w:rsid w:val="00ED74D2"/>
    <w:rsid w:val="00ED7F58"/>
    <w:rsid w:val="00EE003F"/>
    <w:rsid w:val="00EE03FE"/>
    <w:rsid w:val="00EE0BCA"/>
    <w:rsid w:val="00EE110E"/>
    <w:rsid w:val="00EE1279"/>
    <w:rsid w:val="00EE282A"/>
    <w:rsid w:val="00EE4509"/>
    <w:rsid w:val="00EE4AD5"/>
    <w:rsid w:val="00EE5913"/>
    <w:rsid w:val="00EE7262"/>
    <w:rsid w:val="00EE7951"/>
    <w:rsid w:val="00EE79D5"/>
    <w:rsid w:val="00EF25A2"/>
    <w:rsid w:val="00EF3C78"/>
    <w:rsid w:val="00EF447B"/>
    <w:rsid w:val="00EF49F2"/>
    <w:rsid w:val="00EF4C79"/>
    <w:rsid w:val="00EF5978"/>
    <w:rsid w:val="00EF6DDB"/>
    <w:rsid w:val="00EF7319"/>
    <w:rsid w:val="00F0001C"/>
    <w:rsid w:val="00F00A27"/>
    <w:rsid w:val="00F00A4D"/>
    <w:rsid w:val="00F01A49"/>
    <w:rsid w:val="00F01FCA"/>
    <w:rsid w:val="00F02C5C"/>
    <w:rsid w:val="00F03892"/>
    <w:rsid w:val="00F045DA"/>
    <w:rsid w:val="00F051D7"/>
    <w:rsid w:val="00F05352"/>
    <w:rsid w:val="00F055D7"/>
    <w:rsid w:val="00F061DC"/>
    <w:rsid w:val="00F065DD"/>
    <w:rsid w:val="00F072B4"/>
    <w:rsid w:val="00F116E7"/>
    <w:rsid w:val="00F11F68"/>
    <w:rsid w:val="00F126DA"/>
    <w:rsid w:val="00F131F8"/>
    <w:rsid w:val="00F134D0"/>
    <w:rsid w:val="00F13999"/>
    <w:rsid w:val="00F1480D"/>
    <w:rsid w:val="00F14940"/>
    <w:rsid w:val="00F14BAD"/>
    <w:rsid w:val="00F150F9"/>
    <w:rsid w:val="00F158F5"/>
    <w:rsid w:val="00F1665A"/>
    <w:rsid w:val="00F167A1"/>
    <w:rsid w:val="00F173E6"/>
    <w:rsid w:val="00F202D0"/>
    <w:rsid w:val="00F203E3"/>
    <w:rsid w:val="00F204F9"/>
    <w:rsid w:val="00F20C3F"/>
    <w:rsid w:val="00F21093"/>
    <w:rsid w:val="00F2120C"/>
    <w:rsid w:val="00F217A7"/>
    <w:rsid w:val="00F22758"/>
    <w:rsid w:val="00F22D6F"/>
    <w:rsid w:val="00F23416"/>
    <w:rsid w:val="00F23ABB"/>
    <w:rsid w:val="00F24639"/>
    <w:rsid w:val="00F246DC"/>
    <w:rsid w:val="00F24786"/>
    <w:rsid w:val="00F24972"/>
    <w:rsid w:val="00F24C49"/>
    <w:rsid w:val="00F25DBB"/>
    <w:rsid w:val="00F27F4E"/>
    <w:rsid w:val="00F303E7"/>
    <w:rsid w:val="00F33729"/>
    <w:rsid w:val="00F33C1B"/>
    <w:rsid w:val="00F34D65"/>
    <w:rsid w:val="00F355F9"/>
    <w:rsid w:val="00F3589A"/>
    <w:rsid w:val="00F359D3"/>
    <w:rsid w:val="00F36AFC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6851"/>
    <w:rsid w:val="00F477D6"/>
    <w:rsid w:val="00F501F0"/>
    <w:rsid w:val="00F54981"/>
    <w:rsid w:val="00F56CF6"/>
    <w:rsid w:val="00F56FE3"/>
    <w:rsid w:val="00F570F7"/>
    <w:rsid w:val="00F6003B"/>
    <w:rsid w:val="00F603BC"/>
    <w:rsid w:val="00F604D1"/>
    <w:rsid w:val="00F60978"/>
    <w:rsid w:val="00F60A2C"/>
    <w:rsid w:val="00F614D2"/>
    <w:rsid w:val="00F6228E"/>
    <w:rsid w:val="00F629AE"/>
    <w:rsid w:val="00F62B62"/>
    <w:rsid w:val="00F62C3E"/>
    <w:rsid w:val="00F62DE0"/>
    <w:rsid w:val="00F62E25"/>
    <w:rsid w:val="00F64DD0"/>
    <w:rsid w:val="00F6551A"/>
    <w:rsid w:val="00F6612B"/>
    <w:rsid w:val="00F6660C"/>
    <w:rsid w:val="00F67531"/>
    <w:rsid w:val="00F71E72"/>
    <w:rsid w:val="00F72993"/>
    <w:rsid w:val="00F72C50"/>
    <w:rsid w:val="00F73BFC"/>
    <w:rsid w:val="00F74112"/>
    <w:rsid w:val="00F74B1D"/>
    <w:rsid w:val="00F751B0"/>
    <w:rsid w:val="00F75564"/>
    <w:rsid w:val="00F75843"/>
    <w:rsid w:val="00F75DB7"/>
    <w:rsid w:val="00F76A7E"/>
    <w:rsid w:val="00F80326"/>
    <w:rsid w:val="00F8067F"/>
    <w:rsid w:val="00F814F8"/>
    <w:rsid w:val="00F81501"/>
    <w:rsid w:val="00F816CF"/>
    <w:rsid w:val="00F823F0"/>
    <w:rsid w:val="00F8333A"/>
    <w:rsid w:val="00F8366F"/>
    <w:rsid w:val="00F83926"/>
    <w:rsid w:val="00F844E4"/>
    <w:rsid w:val="00F84533"/>
    <w:rsid w:val="00F84C05"/>
    <w:rsid w:val="00F852DF"/>
    <w:rsid w:val="00F8536D"/>
    <w:rsid w:val="00F857FB"/>
    <w:rsid w:val="00F861A9"/>
    <w:rsid w:val="00F873F5"/>
    <w:rsid w:val="00F874D9"/>
    <w:rsid w:val="00F92AC3"/>
    <w:rsid w:val="00F92C25"/>
    <w:rsid w:val="00F93245"/>
    <w:rsid w:val="00F93430"/>
    <w:rsid w:val="00F9415B"/>
    <w:rsid w:val="00F95237"/>
    <w:rsid w:val="00F9547E"/>
    <w:rsid w:val="00F95CF3"/>
    <w:rsid w:val="00F95F50"/>
    <w:rsid w:val="00F96307"/>
    <w:rsid w:val="00F97162"/>
    <w:rsid w:val="00F97814"/>
    <w:rsid w:val="00FA0354"/>
    <w:rsid w:val="00FA0D8A"/>
    <w:rsid w:val="00FA1643"/>
    <w:rsid w:val="00FA1BC4"/>
    <w:rsid w:val="00FA2141"/>
    <w:rsid w:val="00FA235B"/>
    <w:rsid w:val="00FA2534"/>
    <w:rsid w:val="00FA2FC0"/>
    <w:rsid w:val="00FA37F8"/>
    <w:rsid w:val="00FA51A4"/>
    <w:rsid w:val="00FA51F8"/>
    <w:rsid w:val="00FA53F5"/>
    <w:rsid w:val="00FA563B"/>
    <w:rsid w:val="00FA5B70"/>
    <w:rsid w:val="00FA5D07"/>
    <w:rsid w:val="00FA648C"/>
    <w:rsid w:val="00FB22B3"/>
    <w:rsid w:val="00FB2AFA"/>
    <w:rsid w:val="00FB4A0B"/>
    <w:rsid w:val="00FB58C6"/>
    <w:rsid w:val="00FB62E5"/>
    <w:rsid w:val="00FB6522"/>
    <w:rsid w:val="00FB6940"/>
    <w:rsid w:val="00FB69F7"/>
    <w:rsid w:val="00FB7C7D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30C9"/>
    <w:rsid w:val="00FC4285"/>
    <w:rsid w:val="00FC4FB9"/>
    <w:rsid w:val="00FC5486"/>
    <w:rsid w:val="00FC5D02"/>
    <w:rsid w:val="00FC5E20"/>
    <w:rsid w:val="00FC6734"/>
    <w:rsid w:val="00FC71AA"/>
    <w:rsid w:val="00FC7436"/>
    <w:rsid w:val="00FD1342"/>
    <w:rsid w:val="00FD17A2"/>
    <w:rsid w:val="00FD411B"/>
    <w:rsid w:val="00FD55E0"/>
    <w:rsid w:val="00FD5D2B"/>
    <w:rsid w:val="00FD739B"/>
    <w:rsid w:val="00FE02D4"/>
    <w:rsid w:val="00FE0320"/>
    <w:rsid w:val="00FE2191"/>
    <w:rsid w:val="00FE249D"/>
    <w:rsid w:val="00FE2BC1"/>
    <w:rsid w:val="00FE31A4"/>
    <w:rsid w:val="00FE32BB"/>
    <w:rsid w:val="00FE3813"/>
    <w:rsid w:val="00FE3BCD"/>
    <w:rsid w:val="00FE5D84"/>
    <w:rsid w:val="00FE5E7C"/>
    <w:rsid w:val="00FE71C8"/>
    <w:rsid w:val="00FE76FA"/>
    <w:rsid w:val="00FE7D6D"/>
    <w:rsid w:val="00FE7D7A"/>
    <w:rsid w:val="00FE7DE1"/>
    <w:rsid w:val="00FF05E0"/>
    <w:rsid w:val="00FF1A06"/>
    <w:rsid w:val="00FF1EAE"/>
    <w:rsid w:val="00FF2140"/>
    <w:rsid w:val="00FF2562"/>
    <w:rsid w:val="00FF2D76"/>
    <w:rsid w:val="00FF32E0"/>
    <w:rsid w:val="00FF3BC3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83F8"/>
  <w15:docId w15:val="{F62658A6-00BC-4165-AB52-47178328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0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uiPriority w:val="9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uiPriority w:val="99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uiPriority w:val="99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uiPriority w:val="99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uiPriority w:val="99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05FC6"/>
    <w:pPr>
      <w:tabs>
        <w:tab w:val="right" w:leader="dot" w:pos="8494"/>
      </w:tabs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3A7380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uiPriority w:val="99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uiPriority w:val="99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table" w:customStyle="1" w:styleId="13">
    <w:name w:val="表 (格子) 淡色1"/>
    <w:basedOn w:val="a1"/>
    <w:uiPriority w:val="40"/>
    <w:rsid w:val="000739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horttext">
    <w:name w:val="short_text"/>
    <w:basedOn w:val="a0"/>
    <w:rsid w:val="00FA0354"/>
  </w:style>
  <w:style w:type="paragraph" w:customStyle="1" w:styleId="TableParagraph">
    <w:name w:val="Table Paragraph"/>
    <w:basedOn w:val="a"/>
    <w:uiPriority w:val="1"/>
    <w:qFormat/>
    <w:rsid w:val="008A5078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s1">
    <w:name w:val="s1"/>
    <w:basedOn w:val="a0"/>
    <w:rsid w:val="008A5078"/>
  </w:style>
  <w:style w:type="paragraph" w:customStyle="1" w:styleId="p1">
    <w:name w:val="p1"/>
    <w:basedOn w:val="a"/>
    <w:uiPriority w:val="99"/>
    <w:rsid w:val="008A5078"/>
    <w:pPr>
      <w:widowControl/>
      <w:shd w:val="clear" w:color="auto" w:fill="FFFFFF"/>
      <w:jc w:val="left"/>
    </w:pPr>
    <w:rPr>
      <w:rFonts w:ascii="Hiragino Kaku Gothic Pro" w:eastAsia="Hiragino Kaku Gothic Pro" w:hAnsi="Hiragino Kaku Gothic Pro" w:cstheme="minorBidi"/>
      <w:color w:val="222222"/>
      <w:kern w:val="0"/>
      <w:sz w:val="18"/>
      <w:szCs w:val="18"/>
    </w:rPr>
  </w:style>
  <w:style w:type="character" w:customStyle="1" w:styleId="sylrefer">
    <w:name w:val="sylrefer"/>
    <w:basedOn w:val="a0"/>
    <w:rsid w:val="006824C9"/>
  </w:style>
  <w:style w:type="character" w:styleId="afe">
    <w:name w:val="Unresolved Mention"/>
    <w:basedOn w:val="a0"/>
    <w:uiPriority w:val="99"/>
    <w:semiHidden/>
    <w:unhideWhenUsed/>
    <w:rsid w:val="00764A6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3A227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CE43-C94D-4FF7-B0B7-8EDA1847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大学コンソーシアム岡山</dc:creator>
  <cp:keywords/>
  <dc:description/>
  <cp:lastModifiedBy>S Yanobu</cp:lastModifiedBy>
  <cp:revision>3</cp:revision>
  <cp:lastPrinted>2025-02-12T00:45:00Z</cp:lastPrinted>
  <dcterms:created xsi:type="dcterms:W3CDTF">2025-02-28T05:16:00Z</dcterms:created>
  <dcterms:modified xsi:type="dcterms:W3CDTF">2025-02-28T05:26:00Z</dcterms:modified>
</cp:coreProperties>
</file>